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53" w:rsidRDefault="001E7F53" w:rsidP="001E7F5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Перечень необходимых для осуществления </w:t>
      </w:r>
      <w:proofErr w:type="spellStart"/>
      <w:r>
        <w:rPr>
          <w:b/>
        </w:rPr>
        <w:t>воспитательно</w:t>
      </w:r>
      <w:proofErr w:type="spellEnd"/>
      <w:r>
        <w:rPr>
          <w:b/>
        </w:rPr>
        <w:t xml:space="preserve"> – образовательного процесса программ, технологий, методических пособий</w:t>
      </w:r>
    </w:p>
    <w:p w:rsidR="001E7F53" w:rsidRDefault="001E7F53" w:rsidP="001E7F53">
      <w:pPr>
        <w:jc w:val="both"/>
      </w:pPr>
      <w:r>
        <w:t xml:space="preserve">Образовательная  деятельность осуществляется на основе реализации  следующих </w:t>
      </w:r>
      <w:r>
        <w:rPr>
          <w:b/>
        </w:rPr>
        <w:t>программ дошкольного образования:</w:t>
      </w:r>
    </w:p>
    <w:p w:rsidR="001E7F53" w:rsidRDefault="001E7F53" w:rsidP="001E7F53">
      <w:pPr>
        <w:ind w:left="1724"/>
        <w:jc w:val="both"/>
      </w:pPr>
      <w:r>
        <w:t>А</w:t>
      </w:r>
      <w:proofErr w:type="gramStart"/>
      <w:r>
        <w:t>)</w:t>
      </w:r>
      <w:r>
        <w:t>П</w:t>
      </w:r>
      <w:proofErr w:type="gramEnd"/>
      <w:r>
        <w:t xml:space="preserve">римерная основная общеобразовательная программа дошкольного воспитания «Детство» / Т.И. Бабаевой, </w:t>
      </w:r>
      <w:proofErr w:type="spellStart"/>
      <w:r>
        <w:t>А.Г.Гогоберидзе</w:t>
      </w:r>
      <w:proofErr w:type="spellEnd"/>
      <w:r>
        <w:t xml:space="preserve">, </w:t>
      </w:r>
      <w:proofErr w:type="spellStart"/>
      <w:r>
        <w:t>З.А.Михайлова</w:t>
      </w:r>
      <w:proofErr w:type="spellEnd"/>
      <w:r>
        <w:t xml:space="preserve"> и др. – </w:t>
      </w:r>
      <w:proofErr w:type="spellStart"/>
      <w:r>
        <w:t>СПб.:ООО</w:t>
      </w:r>
      <w:proofErr w:type="spellEnd"/>
      <w:r>
        <w:t xml:space="preserve"> «ИЗДАТЕЛЬСТВО «ДЕТСТВО – ПРЕСС», 2011  2011 (переработано в соответствии с Федеральными государственными требованиями)</w:t>
      </w:r>
    </w:p>
    <w:p w:rsidR="001E7F53" w:rsidRDefault="001E7F53" w:rsidP="001E7F53">
      <w:pPr>
        <w:ind w:left="1724"/>
        <w:jc w:val="both"/>
      </w:pPr>
      <w:r>
        <w:t>Б)</w:t>
      </w:r>
      <w:r>
        <w:t xml:space="preserve"> </w:t>
      </w:r>
      <w:proofErr w:type="spellStart"/>
      <w:r>
        <w:t>Стеркина</w:t>
      </w:r>
      <w:proofErr w:type="spellEnd"/>
      <w:r>
        <w:t xml:space="preserve"> Р.Б.,  Князева О.Л, Авдеева Н.Н. Программа «Основы безопасности детей дошкольного возраста». – М.: АСТ, 1998 </w:t>
      </w:r>
    </w:p>
    <w:p w:rsidR="001E7F53" w:rsidRDefault="001E7F53" w:rsidP="001E7F53">
      <w:pPr>
        <w:ind w:left="1724"/>
        <w:jc w:val="both"/>
      </w:pPr>
      <w:r>
        <w:t>В</w:t>
      </w:r>
      <w:proofErr w:type="gramStart"/>
      <w:r>
        <w:t>)</w:t>
      </w:r>
      <w:proofErr w:type="spellStart"/>
      <w:r>
        <w:t>П</w:t>
      </w:r>
      <w:proofErr w:type="gramEnd"/>
      <w:r>
        <w:t>олтавцева</w:t>
      </w:r>
      <w:proofErr w:type="spellEnd"/>
      <w:r>
        <w:t xml:space="preserve"> Н.В., </w:t>
      </w:r>
      <w:proofErr w:type="spellStart"/>
      <w:r>
        <w:t>Гордова</w:t>
      </w:r>
      <w:proofErr w:type="spellEnd"/>
      <w:r>
        <w:t xml:space="preserve"> Н.А. Программа «Физическая культура   в дошкольном детстве». – М.: Просвещение,, 2005</w:t>
      </w:r>
    </w:p>
    <w:p w:rsidR="001E7F53" w:rsidRDefault="001E7F53" w:rsidP="001E7F53">
      <w:pPr>
        <w:pStyle w:val="ListParagraph"/>
        <w:widowControl/>
        <w:autoSpaceDE/>
        <w:adjustRightInd/>
        <w:spacing w:after="200" w:line="276" w:lineRule="auto"/>
        <w:ind w:left="1724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аплунова</w:t>
      </w:r>
      <w:proofErr w:type="spellEnd"/>
      <w:r>
        <w:rPr>
          <w:sz w:val="24"/>
          <w:szCs w:val="24"/>
        </w:rPr>
        <w:t xml:space="preserve"> И.М., </w:t>
      </w:r>
      <w:proofErr w:type="spellStart"/>
      <w:r>
        <w:rPr>
          <w:sz w:val="24"/>
          <w:szCs w:val="24"/>
        </w:rPr>
        <w:t>Новоскольцева</w:t>
      </w:r>
      <w:proofErr w:type="spellEnd"/>
      <w:r>
        <w:rPr>
          <w:sz w:val="24"/>
          <w:szCs w:val="24"/>
        </w:rPr>
        <w:t xml:space="preserve"> И.А Программа музыкального воспитания детей дошкольного возраста «Ладушки».- </w:t>
      </w:r>
      <w:proofErr w:type="spellStart"/>
      <w:r>
        <w:rPr>
          <w:sz w:val="24"/>
          <w:szCs w:val="24"/>
        </w:rPr>
        <w:t>СПб.</w:t>
      </w:r>
      <w:proofErr w:type="gramStart"/>
      <w:r>
        <w:rPr>
          <w:sz w:val="24"/>
          <w:szCs w:val="24"/>
        </w:rPr>
        <w:t>:«</w:t>
      </w:r>
      <w:proofErr w:type="gramEnd"/>
      <w:r>
        <w:rPr>
          <w:sz w:val="24"/>
          <w:szCs w:val="24"/>
        </w:rPr>
        <w:t>Композитор</w:t>
      </w:r>
      <w:proofErr w:type="spellEnd"/>
      <w:r>
        <w:rPr>
          <w:sz w:val="24"/>
          <w:szCs w:val="24"/>
        </w:rPr>
        <w:t>», 2009</w:t>
      </w:r>
    </w:p>
    <w:p w:rsidR="001E7F53" w:rsidRDefault="001E7F53" w:rsidP="001E7F53">
      <w:pPr>
        <w:pStyle w:val="ListParagraph"/>
        <w:widowControl/>
        <w:autoSpaceDE/>
        <w:adjustRightInd/>
        <w:spacing w:after="200" w:line="276" w:lineRule="auto"/>
        <w:ind w:left="1724"/>
        <w:rPr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)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оронова Е.К Программа обучения плаванию в детском саду .- </w:t>
      </w:r>
      <w:proofErr w:type="spellStart"/>
      <w:r>
        <w:rPr>
          <w:sz w:val="24"/>
          <w:szCs w:val="24"/>
        </w:rPr>
        <w:t>СПб.:ООО</w:t>
      </w:r>
      <w:proofErr w:type="spellEnd"/>
      <w:r>
        <w:rPr>
          <w:sz w:val="24"/>
          <w:szCs w:val="24"/>
        </w:rPr>
        <w:t xml:space="preserve"> «ИЗДАТЕЛЬСТВО «ДЕТСТВО – ПРЕСС», 2010  </w:t>
      </w:r>
    </w:p>
    <w:p w:rsidR="001E7F53" w:rsidRDefault="001E7F53" w:rsidP="001E7F53">
      <w:pPr>
        <w:ind w:left="1724"/>
        <w:jc w:val="both"/>
      </w:pPr>
      <w:r>
        <w:t>Е</w:t>
      </w:r>
      <w:proofErr w:type="gramStart"/>
      <w:r>
        <w:t>)</w:t>
      </w:r>
      <w:r>
        <w:t>П</w:t>
      </w:r>
      <w:proofErr w:type="gramEnd"/>
      <w:r>
        <w:t>авлова П.А., Горбунова И.В. Расти здоровым, малыш! Программа оздоровления детей раннего возраста. – М.: ТЦ Сфера, 2006г.</w:t>
      </w:r>
    </w:p>
    <w:p w:rsidR="001E7F53" w:rsidRDefault="001E7F53" w:rsidP="001E7F53">
      <w:pPr>
        <w:ind w:firstLine="360"/>
        <w:jc w:val="both"/>
        <w:rPr>
          <w:b/>
        </w:rPr>
      </w:pPr>
      <w:r>
        <w:rPr>
          <w:b/>
        </w:rPr>
        <w:t>Педагогические технологии:</w:t>
      </w:r>
    </w:p>
    <w:p w:rsidR="001E7F53" w:rsidRDefault="001E7F53" w:rsidP="001E7F53">
      <w:pPr>
        <w:numPr>
          <w:ilvl w:val="0"/>
          <w:numId w:val="3"/>
        </w:numPr>
        <w:jc w:val="both"/>
      </w:pPr>
      <w:r>
        <w:t>«</w:t>
      </w:r>
      <w:proofErr w:type="spellStart"/>
      <w:r>
        <w:t>Шарманова</w:t>
      </w:r>
      <w:proofErr w:type="spellEnd"/>
      <w:r>
        <w:t xml:space="preserve"> С. «Морское царство» (</w:t>
      </w:r>
      <w:proofErr w:type="spellStart"/>
      <w:r>
        <w:t>пражнения</w:t>
      </w:r>
      <w:proofErr w:type="spellEnd"/>
      <w:r>
        <w:t xml:space="preserve"> на дыхание, имитационные движения, подвижные игры с морской тематикой являются профилактикой плоскостопия, сколиоза, помогают преодолеть страх перед водой и сократить сроки </w:t>
      </w:r>
      <w:proofErr w:type="spellStart"/>
      <w:r>
        <w:t>освоениядетей</w:t>
      </w:r>
      <w:proofErr w:type="spellEnd"/>
      <w:r>
        <w:t xml:space="preserve"> в воде).</w:t>
      </w:r>
    </w:p>
    <w:p w:rsidR="001E7F53" w:rsidRDefault="001E7F53" w:rsidP="001E7F53">
      <w:pPr>
        <w:numPr>
          <w:ilvl w:val="0"/>
          <w:numId w:val="3"/>
        </w:numPr>
        <w:jc w:val="both"/>
      </w:pPr>
      <w:proofErr w:type="spellStart"/>
      <w:r>
        <w:t>Рунова</w:t>
      </w:r>
      <w:proofErr w:type="spellEnd"/>
      <w:r>
        <w:t xml:space="preserve"> М.А. «Двигательная активность ребенка в саду» (предложенные приемы и методы руководства двигательной активностью детей помогают педагогам в организации </w:t>
      </w:r>
      <w:proofErr w:type="spellStart"/>
      <w:r>
        <w:t>физкультурно</w:t>
      </w:r>
      <w:proofErr w:type="spellEnd"/>
      <w:r>
        <w:t xml:space="preserve"> – оздоровительной работы).</w:t>
      </w:r>
    </w:p>
    <w:p w:rsidR="001E7F53" w:rsidRDefault="001E7F53" w:rsidP="001E7F53">
      <w:pPr>
        <w:numPr>
          <w:ilvl w:val="0"/>
          <w:numId w:val="3"/>
        </w:numPr>
        <w:jc w:val="both"/>
      </w:pPr>
      <w:r>
        <w:t>Пастухова Г.В. «Нетрадиционные техники рисования» (данная технология помогает формировать у детей эмоционально – заинтересованное отношение к изображаемому объекту и желание изобразить его различными способами).</w:t>
      </w:r>
    </w:p>
    <w:p w:rsidR="001E7F53" w:rsidRDefault="001E7F53" w:rsidP="001E7F53">
      <w:pPr>
        <w:numPr>
          <w:ilvl w:val="0"/>
          <w:numId w:val="3"/>
        </w:numPr>
        <w:jc w:val="both"/>
      </w:pPr>
      <w:r>
        <w:t xml:space="preserve">Тарасова </w:t>
      </w:r>
      <w:proofErr w:type="spellStart"/>
      <w:r>
        <w:t>К.В.«Дети</w:t>
      </w:r>
      <w:proofErr w:type="spellEnd"/>
      <w:r>
        <w:t xml:space="preserve"> рисуют музыку» (программа «Синтез»)</w:t>
      </w:r>
    </w:p>
    <w:p w:rsidR="001E7F53" w:rsidRDefault="001E7F53" w:rsidP="001E7F53">
      <w:pPr>
        <w:ind w:left="1364"/>
        <w:jc w:val="both"/>
      </w:pPr>
      <w:r>
        <w:t xml:space="preserve"> Для реализации </w:t>
      </w:r>
      <w:proofErr w:type="gramStart"/>
      <w:r>
        <w:t>задач коррекции недостатков развития речи детей дошкольного возраста</w:t>
      </w:r>
      <w:proofErr w:type="gramEnd"/>
      <w:r>
        <w:t xml:space="preserve">  в условиях логопедического пункта ДОУ реализуется программа логопедической работы по преодолению ФНР, ФФНР, ОНР, заикания у детей (Т.Б. Филичева, Г.В. Чиркина, </w:t>
      </w:r>
      <w:proofErr w:type="spellStart"/>
      <w:r>
        <w:t>Т.В.Туманова</w:t>
      </w:r>
      <w:proofErr w:type="spellEnd"/>
      <w:r>
        <w:t xml:space="preserve">, </w:t>
      </w:r>
      <w:proofErr w:type="spellStart"/>
      <w:r>
        <w:t>С.А.Миронова</w:t>
      </w:r>
      <w:proofErr w:type="spellEnd"/>
      <w:r>
        <w:t xml:space="preserve">, </w:t>
      </w:r>
      <w:proofErr w:type="spellStart"/>
      <w:r>
        <w:t>А.В.Лагутина</w:t>
      </w:r>
      <w:proofErr w:type="spellEnd"/>
      <w:r>
        <w:t xml:space="preserve">, 2008 г.). </w:t>
      </w:r>
    </w:p>
    <w:p w:rsidR="001E7F53" w:rsidRDefault="001E7F53" w:rsidP="001E7F53"/>
    <w:p w:rsidR="00395BD2" w:rsidRDefault="00395BD2"/>
    <w:sectPr w:rsidR="0039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3A0E"/>
    <w:multiLevelType w:val="hybridMultilevel"/>
    <w:tmpl w:val="B8C04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B223E"/>
    <w:multiLevelType w:val="hybridMultilevel"/>
    <w:tmpl w:val="B56A116C"/>
    <w:lvl w:ilvl="0" w:tplc="7A16FE88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847CC5"/>
    <w:multiLevelType w:val="hybridMultilevel"/>
    <w:tmpl w:val="F4145C08"/>
    <w:lvl w:ilvl="0" w:tplc="04190017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53"/>
    <w:rsid w:val="00015C77"/>
    <w:rsid w:val="00016902"/>
    <w:rsid w:val="00020F58"/>
    <w:rsid w:val="000213B8"/>
    <w:rsid w:val="00024046"/>
    <w:rsid w:val="00030EC5"/>
    <w:rsid w:val="00031DEE"/>
    <w:rsid w:val="00031EF6"/>
    <w:rsid w:val="00034946"/>
    <w:rsid w:val="00034D01"/>
    <w:rsid w:val="00035FD7"/>
    <w:rsid w:val="00042CB5"/>
    <w:rsid w:val="00043162"/>
    <w:rsid w:val="0004446D"/>
    <w:rsid w:val="000470A3"/>
    <w:rsid w:val="00050CBE"/>
    <w:rsid w:val="00054D3A"/>
    <w:rsid w:val="00054EE2"/>
    <w:rsid w:val="00056F43"/>
    <w:rsid w:val="00057302"/>
    <w:rsid w:val="00060EEC"/>
    <w:rsid w:val="00061DF7"/>
    <w:rsid w:val="0006307E"/>
    <w:rsid w:val="00067E18"/>
    <w:rsid w:val="00074FCE"/>
    <w:rsid w:val="00075B47"/>
    <w:rsid w:val="0007657C"/>
    <w:rsid w:val="000839A0"/>
    <w:rsid w:val="00084956"/>
    <w:rsid w:val="000A08E7"/>
    <w:rsid w:val="000A223B"/>
    <w:rsid w:val="000A2247"/>
    <w:rsid w:val="000A2887"/>
    <w:rsid w:val="000A30ED"/>
    <w:rsid w:val="000A3149"/>
    <w:rsid w:val="000A61CD"/>
    <w:rsid w:val="000B1BA6"/>
    <w:rsid w:val="000B2100"/>
    <w:rsid w:val="000C0C35"/>
    <w:rsid w:val="000C1189"/>
    <w:rsid w:val="000C4870"/>
    <w:rsid w:val="000C5895"/>
    <w:rsid w:val="000D04CF"/>
    <w:rsid w:val="000D074A"/>
    <w:rsid w:val="000D0E0C"/>
    <w:rsid w:val="000D3E7C"/>
    <w:rsid w:val="000D52E7"/>
    <w:rsid w:val="000E1BF4"/>
    <w:rsid w:val="000E38A1"/>
    <w:rsid w:val="000E3ADA"/>
    <w:rsid w:val="000E5B6A"/>
    <w:rsid w:val="000E678F"/>
    <w:rsid w:val="000F013D"/>
    <w:rsid w:val="000F14A5"/>
    <w:rsid w:val="000F1570"/>
    <w:rsid w:val="000F1C19"/>
    <w:rsid w:val="000F4CD4"/>
    <w:rsid w:val="00101B0A"/>
    <w:rsid w:val="00102D0F"/>
    <w:rsid w:val="00104DC1"/>
    <w:rsid w:val="001066F2"/>
    <w:rsid w:val="00106E2D"/>
    <w:rsid w:val="00107A9C"/>
    <w:rsid w:val="00115B21"/>
    <w:rsid w:val="00125016"/>
    <w:rsid w:val="00126965"/>
    <w:rsid w:val="001300DC"/>
    <w:rsid w:val="00131136"/>
    <w:rsid w:val="001331DF"/>
    <w:rsid w:val="0013428B"/>
    <w:rsid w:val="00136B0F"/>
    <w:rsid w:val="00137AB6"/>
    <w:rsid w:val="00141A63"/>
    <w:rsid w:val="00146156"/>
    <w:rsid w:val="001476D7"/>
    <w:rsid w:val="0015133B"/>
    <w:rsid w:val="00157ACA"/>
    <w:rsid w:val="00160578"/>
    <w:rsid w:val="0016090B"/>
    <w:rsid w:val="001643C4"/>
    <w:rsid w:val="0017082B"/>
    <w:rsid w:val="00172A93"/>
    <w:rsid w:val="001760D7"/>
    <w:rsid w:val="0017641B"/>
    <w:rsid w:val="00180253"/>
    <w:rsid w:val="00180C9D"/>
    <w:rsid w:val="0018130F"/>
    <w:rsid w:val="0018151B"/>
    <w:rsid w:val="001844EB"/>
    <w:rsid w:val="00184973"/>
    <w:rsid w:val="0018603F"/>
    <w:rsid w:val="0018630B"/>
    <w:rsid w:val="00186F7B"/>
    <w:rsid w:val="001947C4"/>
    <w:rsid w:val="0019675C"/>
    <w:rsid w:val="001A1910"/>
    <w:rsid w:val="001A1D65"/>
    <w:rsid w:val="001A323F"/>
    <w:rsid w:val="001A40C7"/>
    <w:rsid w:val="001A60D4"/>
    <w:rsid w:val="001A720C"/>
    <w:rsid w:val="001B0FDE"/>
    <w:rsid w:val="001B1703"/>
    <w:rsid w:val="001B7E81"/>
    <w:rsid w:val="001C0AB5"/>
    <w:rsid w:val="001C13B4"/>
    <w:rsid w:val="001C1525"/>
    <w:rsid w:val="001C34C7"/>
    <w:rsid w:val="001C358F"/>
    <w:rsid w:val="001D14A3"/>
    <w:rsid w:val="001D350D"/>
    <w:rsid w:val="001D3708"/>
    <w:rsid w:val="001D40EB"/>
    <w:rsid w:val="001D6A8D"/>
    <w:rsid w:val="001D6F44"/>
    <w:rsid w:val="001D71C7"/>
    <w:rsid w:val="001D7339"/>
    <w:rsid w:val="001E0514"/>
    <w:rsid w:val="001E0740"/>
    <w:rsid w:val="001E12EC"/>
    <w:rsid w:val="001E2F0D"/>
    <w:rsid w:val="001E3952"/>
    <w:rsid w:val="001E79C6"/>
    <w:rsid w:val="001E7F53"/>
    <w:rsid w:val="001F5F57"/>
    <w:rsid w:val="00204352"/>
    <w:rsid w:val="002066F6"/>
    <w:rsid w:val="00215598"/>
    <w:rsid w:val="0021749B"/>
    <w:rsid w:val="00220A4B"/>
    <w:rsid w:val="00220F8C"/>
    <w:rsid w:val="002223D2"/>
    <w:rsid w:val="00232C9B"/>
    <w:rsid w:val="00233B31"/>
    <w:rsid w:val="00234397"/>
    <w:rsid w:val="00242639"/>
    <w:rsid w:val="002433A6"/>
    <w:rsid w:val="0024519A"/>
    <w:rsid w:val="00247E25"/>
    <w:rsid w:val="00250E89"/>
    <w:rsid w:val="00255BB7"/>
    <w:rsid w:val="00260AE6"/>
    <w:rsid w:val="002633DA"/>
    <w:rsid w:val="0026495A"/>
    <w:rsid w:val="00270F9F"/>
    <w:rsid w:val="00274D30"/>
    <w:rsid w:val="002750FD"/>
    <w:rsid w:val="00277562"/>
    <w:rsid w:val="00281FBA"/>
    <w:rsid w:val="00284293"/>
    <w:rsid w:val="00284844"/>
    <w:rsid w:val="00285190"/>
    <w:rsid w:val="00294FCB"/>
    <w:rsid w:val="00297DF3"/>
    <w:rsid w:val="002A447E"/>
    <w:rsid w:val="002B05B1"/>
    <w:rsid w:val="002B4673"/>
    <w:rsid w:val="002B778D"/>
    <w:rsid w:val="002C3571"/>
    <w:rsid w:val="002C4F59"/>
    <w:rsid w:val="002C76D1"/>
    <w:rsid w:val="002D442B"/>
    <w:rsid w:val="002E2565"/>
    <w:rsid w:val="002E5B36"/>
    <w:rsid w:val="00301976"/>
    <w:rsid w:val="00303A87"/>
    <w:rsid w:val="0030506B"/>
    <w:rsid w:val="00305EDF"/>
    <w:rsid w:val="00306151"/>
    <w:rsid w:val="00307A23"/>
    <w:rsid w:val="00310DF2"/>
    <w:rsid w:val="003121E1"/>
    <w:rsid w:val="0031277B"/>
    <w:rsid w:val="003133B7"/>
    <w:rsid w:val="00313C9C"/>
    <w:rsid w:val="00320DA0"/>
    <w:rsid w:val="00327E37"/>
    <w:rsid w:val="00342D0E"/>
    <w:rsid w:val="00344824"/>
    <w:rsid w:val="00346EBA"/>
    <w:rsid w:val="003472E9"/>
    <w:rsid w:val="0034765F"/>
    <w:rsid w:val="003555DD"/>
    <w:rsid w:val="003571FE"/>
    <w:rsid w:val="00362AFA"/>
    <w:rsid w:val="0036311F"/>
    <w:rsid w:val="00364BBE"/>
    <w:rsid w:val="00366B7C"/>
    <w:rsid w:val="00367129"/>
    <w:rsid w:val="003716A4"/>
    <w:rsid w:val="00373E0D"/>
    <w:rsid w:val="00377113"/>
    <w:rsid w:val="00381A9C"/>
    <w:rsid w:val="00384338"/>
    <w:rsid w:val="00385CD4"/>
    <w:rsid w:val="00386BBD"/>
    <w:rsid w:val="00393313"/>
    <w:rsid w:val="00393375"/>
    <w:rsid w:val="00393E6E"/>
    <w:rsid w:val="00395BD2"/>
    <w:rsid w:val="0039764B"/>
    <w:rsid w:val="00397EF0"/>
    <w:rsid w:val="003A0CA0"/>
    <w:rsid w:val="003A0E32"/>
    <w:rsid w:val="003A2A25"/>
    <w:rsid w:val="003A2D71"/>
    <w:rsid w:val="003B0BB7"/>
    <w:rsid w:val="003D0F24"/>
    <w:rsid w:val="003D1424"/>
    <w:rsid w:val="003D5AA1"/>
    <w:rsid w:val="003D64A4"/>
    <w:rsid w:val="003D7084"/>
    <w:rsid w:val="003E401B"/>
    <w:rsid w:val="003E4F7A"/>
    <w:rsid w:val="003F0952"/>
    <w:rsid w:val="003F2C8F"/>
    <w:rsid w:val="003F3C52"/>
    <w:rsid w:val="003F5E79"/>
    <w:rsid w:val="00401776"/>
    <w:rsid w:val="00402C87"/>
    <w:rsid w:val="004102A5"/>
    <w:rsid w:val="00410C04"/>
    <w:rsid w:val="00412482"/>
    <w:rsid w:val="004143B5"/>
    <w:rsid w:val="004204AF"/>
    <w:rsid w:val="00423BE7"/>
    <w:rsid w:val="004247B8"/>
    <w:rsid w:val="0042736B"/>
    <w:rsid w:val="004310C1"/>
    <w:rsid w:val="00436978"/>
    <w:rsid w:val="004404EA"/>
    <w:rsid w:val="00445665"/>
    <w:rsid w:val="00445A73"/>
    <w:rsid w:val="00446156"/>
    <w:rsid w:val="00453AFC"/>
    <w:rsid w:val="004574F9"/>
    <w:rsid w:val="00461B3C"/>
    <w:rsid w:val="00470C54"/>
    <w:rsid w:val="00474056"/>
    <w:rsid w:val="00474FC5"/>
    <w:rsid w:val="004751B8"/>
    <w:rsid w:val="00475CB9"/>
    <w:rsid w:val="00477602"/>
    <w:rsid w:val="00477829"/>
    <w:rsid w:val="00480790"/>
    <w:rsid w:val="0048266C"/>
    <w:rsid w:val="00482CE6"/>
    <w:rsid w:val="00482D64"/>
    <w:rsid w:val="00483120"/>
    <w:rsid w:val="00484572"/>
    <w:rsid w:val="0048627A"/>
    <w:rsid w:val="00490C6D"/>
    <w:rsid w:val="00493549"/>
    <w:rsid w:val="004947B6"/>
    <w:rsid w:val="00496BD4"/>
    <w:rsid w:val="00497E2D"/>
    <w:rsid w:val="004A08C7"/>
    <w:rsid w:val="004A30BB"/>
    <w:rsid w:val="004A4184"/>
    <w:rsid w:val="004A4D35"/>
    <w:rsid w:val="004B2445"/>
    <w:rsid w:val="004B2FC1"/>
    <w:rsid w:val="004B31E5"/>
    <w:rsid w:val="004B5D22"/>
    <w:rsid w:val="004B7109"/>
    <w:rsid w:val="004B742C"/>
    <w:rsid w:val="004C3BFF"/>
    <w:rsid w:val="004C681F"/>
    <w:rsid w:val="004C70BF"/>
    <w:rsid w:val="004D0964"/>
    <w:rsid w:val="004D639F"/>
    <w:rsid w:val="004E59E6"/>
    <w:rsid w:val="004E6D33"/>
    <w:rsid w:val="004E7B49"/>
    <w:rsid w:val="004F5F20"/>
    <w:rsid w:val="004F6711"/>
    <w:rsid w:val="00503ED3"/>
    <w:rsid w:val="005105B9"/>
    <w:rsid w:val="005134E7"/>
    <w:rsid w:val="00515422"/>
    <w:rsid w:val="00516C2F"/>
    <w:rsid w:val="00516D34"/>
    <w:rsid w:val="005235DC"/>
    <w:rsid w:val="00525851"/>
    <w:rsid w:val="00526805"/>
    <w:rsid w:val="00527963"/>
    <w:rsid w:val="005357D9"/>
    <w:rsid w:val="005364DF"/>
    <w:rsid w:val="005369F2"/>
    <w:rsid w:val="00537B8F"/>
    <w:rsid w:val="00540E9C"/>
    <w:rsid w:val="0054106F"/>
    <w:rsid w:val="00542F8A"/>
    <w:rsid w:val="00543120"/>
    <w:rsid w:val="00545FEB"/>
    <w:rsid w:val="0054773F"/>
    <w:rsid w:val="0055674E"/>
    <w:rsid w:val="00561495"/>
    <w:rsid w:val="00564BC6"/>
    <w:rsid w:val="00565AB4"/>
    <w:rsid w:val="0056612E"/>
    <w:rsid w:val="00567100"/>
    <w:rsid w:val="0056742F"/>
    <w:rsid w:val="00572252"/>
    <w:rsid w:val="00577FBF"/>
    <w:rsid w:val="00581503"/>
    <w:rsid w:val="00582AD4"/>
    <w:rsid w:val="00582D00"/>
    <w:rsid w:val="00584715"/>
    <w:rsid w:val="005876FF"/>
    <w:rsid w:val="005923C9"/>
    <w:rsid w:val="005A43B5"/>
    <w:rsid w:val="005A5EE9"/>
    <w:rsid w:val="005A6D18"/>
    <w:rsid w:val="005A7297"/>
    <w:rsid w:val="005B0C4A"/>
    <w:rsid w:val="005B2358"/>
    <w:rsid w:val="005B5BCB"/>
    <w:rsid w:val="005B7DAD"/>
    <w:rsid w:val="005C6660"/>
    <w:rsid w:val="005D60BE"/>
    <w:rsid w:val="005D6472"/>
    <w:rsid w:val="005D67DE"/>
    <w:rsid w:val="005E0EC7"/>
    <w:rsid w:val="005E1C79"/>
    <w:rsid w:val="005E62EA"/>
    <w:rsid w:val="005F22B5"/>
    <w:rsid w:val="006032A2"/>
    <w:rsid w:val="00604432"/>
    <w:rsid w:val="00605C43"/>
    <w:rsid w:val="0060628F"/>
    <w:rsid w:val="00610B9F"/>
    <w:rsid w:val="00610BF4"/>
    <w:rsid w:val="006130D1"/>
    <w:rsid w:val="00613D79"/>
    <w:rsid w:val="00615B03"/>
    <w:rsid w:val="00621CAF"/>
    <w:rsid w:val="0062476A"/>
    <w:rsid w:val="00625496"/>
    <w:rsid w:val="00630DA8"/>
    <w:rsid w:val="006321C9"/>
    <w:rsid w:val="00632655"/>
    <w:rsid w:val="00636484"/>
    <w:rsid w:val="00637843"/>
    <w:rsid w:val="00637E44"/>
    <w:rsid w:val="00637EBE"/>
    <w:rsid w:val="006459A6"/>
    <w:rsid w:val="00647CC4"/>
    <w:rsid w:val="00647D1C"/>
    <w:rsid w:val="006516D7"/>
    <w:rsid w:val="00651F56"/>
    <w:rsid w:val="00653950"/>
    <w:rsid w:val="00660554"/>
    <w:rsid w:val="00661A14"/>
    <w:rsid w:val="0066244C"/>
    <w:rsid w:val="00662E68"/>
    <w:rsid w:val="00665766"/>
    <w:rsid w:val="006715D8"/>
    <w:rsid w:val="00676599"/>
    <w:rsid w:val="0068394E"/>
    <w:rsid w:val="00687C85"/>
    <w:rsid w:val="006902E8"/>
    <w:rsid w:val="006950BD"/>
    <w:rsid w:val="006A15E7"/>
    <w:rsid w:val="006A1B58"/>
    <w:rsid w:val="006A3A5F"/>
    <w:rsid w:val="006A6289"/>
    <w:rsid w:val="006A6BE8"/>
    <w:rsid w:val="006A7FE7"/>
    <w:rsid w:val="006B2EDE"/>
    <w:rsid w:val="006B3FFB"/>
    <w:rsid w:val="006B6001"/>
    <w:rsid w:val="006B6504"/>
    <w:rsid w:val="006C25C2"/>
    <w:rsid w:val="006C2640"/>
    <w:rsid w:val="006C5F57"/>
    <w:rsid w:val="006C6D08"/>
    <w:rsid w:val="006D0411"/>
    <w:rsid w:val="006D73EC"/>
    <w:rsid w:val="006E16A6"/>
    <w:rsid w:val="006E63B0"/>
    <w:rsid w:val="006F33DB"/>
    <w:rsid w:val="006F3D72"/>
    <w:rsid w:val="006F4FAD"/>
    <w:rsid w:val="006F50DE"/>
    <w:rsid w:val="006F5B43"/>
    <w:rsid w:val="006F60BC"/>
    <w:rsid w:val="006F7EEE"/>
    <w:rsid w:val="00701A97"/>
    <w:rsid w:val="0071128B"/>
    <w:rsid w:val="007138EE"/>
    <w:rsid w:val="007149F5"/>
    <w:rsid w:val="007158BC"/>
    <w:rsid w:val="00715ECC"/>
    <w:rsid w:val="007162A5"/>
    <w:rsid w:val="00722D06"/>
    <w:rsid w:val="00723641"/>
    <w:rsid w:val="0072488F"/>
    <w:rsid w:val="007364CB"/>
    <w:rsid w:val="00743C1B"/>
    <w:rsid w:val="00743E55"/>
    <w:rsid w:val="00745ACE"/>
    <w:rsid w:val="00747E4A"/>
    <w:rsid w:val="0075245A"/>
    <w:rsid w:val="007535F1"/>
    <w:rsid w:val="0076504D"/>
    <w:rsid w:val="007658B0"/>
    <w:rsid w:val="00767D23"/>
    <w:rsid w:val="007708DA"/>
    <w:rsid w:val="00772E07"/>
    <w:rsid w:val="00775B45"/>
    <w:rsid w:val="00781D57"/>
    <w:rsid w:val="007851B5"/>
    <w:rsid w:val="00785D8A"/>
    <w:rsid w:val="00794CD6"/>
    <w:rsid w:val="007A0AB2"/>
    <w:rsid w:val="007A13C2"/>
    <w:rsid w:val="007A50E4"/>
    <w:rsid w:val="007A6B4F"/>
    <w:rsid w:val="007B27D8"/>
    <w:rsid w:val="007B2D2F"/>
    <w:rsid w:val="007B4359"/>
    <w:rsid w:val="007C42DD"/>
    <w:rsid w:val="007C6241"/>
    <w:rsid w:val="007C7967"/>
    <w:rsid w:val="007D38C0"/>
    <w:rsid w:val="007D49BD"/>
    <w:rsid w:val="007D5EE3"/>
    <w:rsid w:val="007D648A"/>
    <w:rsid w:val="007D7E87"/>
    <w:rsid w:val="007E25D3"/>
    <w:rsid w:val="007E3797"/>
    <w:rsid w:val="007E6442"/>
    <w:rsid w:val="008005DC"/>
    <w:rsid w:val="00806FF2"/>
    <w:rsid w:val="00807181"/>
    <w:rsid w:val="00810E36"/>
    <w:rsid w:val="008128B8"/>
    <w:rsid w:val="00814303"/>
    <w:rsid w:val="008145C8"/>
    <w:rsid w:val="00817025"/>
    <w:rsid w:val="00820340"/>
    <w:rsid w:val="00823039"/>
    <w:rsid w:val="00823CBA"/>
    <w:rsid w:val="008243F9"/>
    <w:rsid w:val="008328AE"/>
    <w:rsid w:val="00836032"/>
    <w:rsid w:val="00837A15"/>
    <w:rsid w:val="00841A5D"/>
    <w:rsid w:val="00846B7C"/>
    <w:rsid w:val="00851955"/>
    <w:rsid w:val="00854333"/>
    <w:rsid w:val="00855866"/>
    <w:rsid w:val="0085632B"/>
    <w:rsid w:val="00857A67"/>
    <w:rsid w:val="00857EB3"/>
    <w:rsid w:val="008623D0"/>
    <w:rsid w:val="00864295"/>
    <w:rsid w:val="00866478"/>
    <w:rsid w:val="008745B9"/>
    <w:rsid w:val="0088001F"/>
    <w:rsid w:val="00880B92"/>
    <w:rsid w:val="008811D6"/>
    <w:rsid w:val="00886B9D"/>
    <w:rsid w:val="0089613D"/>
    <w:rsid w:val="00897F3B"/>
    <w:rsid w:val="008A0744"/>
    <w:rsid w:val="008B4C64"/>
    <w:rsid w:val="008B5D75"/>
    <w:rsid w:val="008C152C"/>
    <w:rsid w:val="008C1E33"/>
    <w:rsid w:val="008C2318"/>
    <w:rsid w:val="008C28EE"/>
    <w:rsid w:val="008C416F"/>
    <w:rsid w:val="008D1B10"/>
    <w:rsid w:val="008D431B"/>
    <w:rsid w:val="008D555E"/>
    <w:rsid w:val="008D5B51"/>
    <w:rsid w:val="008E1634"/>
    <w:rsid w:val="008F2700"/>
    <w:rsid w:val="008F726F"/>
    <w:rsid w:val="00902CC4"/>
    <w:rsid w:val="00911113"/>
    <w:rsid w:val="00912020"/>
    <w:rsid w:val="009132C7"/>
    <w:rsid w:val="00916396"/>
    <w:rsid w:val="0091699E"/>
    <w:rsid w:val="00916C98"/>
    <w:rsid w:val="00917A0F"/>
    <w:rsid w:val="009206A1"/>
    <w:rsid w:val="0092304E"/>
    <w:rsid w:val="00923941"/>
    <w:rsid w:val="009251F4"/>
    <w:rsid w:val="0094060A"/>
    <w:rsid w:val="00940ED8"/>
    <w:rsid w:val="00944ECF"/>
    <w:rsid w:val="00946E7F"/>
    <w:rsid w:val="00950286"/>
    <w:rsid w:val="0095054A"/>
    <w:rsid w:val="009516AC"/>
    <w:rsid w:val="009556D4"/>
    <w:rsid w:val="00956A31"/>
    <w:rsid w:val="00962384"/>
    <w:rsid w:val="009635F2"/>
    <w:rsid w:val="00972E7D"/>
    <w:rsid w:val="0097449A"/>
    <w:rsid w:val="0097472F"/>
    <w:rsid w:val="0098029C"/>
    <w:rsid w:val="00981AE6"/>
    <w:rsid w:val="0098652B"/>
    <w:rsid w:val="00987D16"/>
    <w:rsid w:val="009946DA"/>
    <w:rsid w:val="009962C8"/>
    <w:rsid w:val="009968ED"/>
    <w:rsid w:val="009A761D"/>
    <w:rsid w:val="009B200D"/>
    <w:rsid w:val="009C36C4"/>
    <w:rsid w:val="009C60C2"/>
    <w:rsid w:val="009C72B8"/>
    <w:rsid w:val="009D2D19"/>
    <w:rsid w:val="009D51F9"/>
    <w:rsid w:val="009E1219"/>
    <w:rsid w:val="009E4026"/>
    <w:rsid w:val="009F04A4"/>
    <w:rsid w:val="009F343D"/>
    <w:rsid w:val="009F440E"/>
    <w:rsid w:val="009F5D1A"/>
    <w:rsid w:val="009F7F5C"/>
    <w:rsid w:val="00A02D85"/>
    <w:rsid w:val="00A07392"/>
    <w:rsid w:val="00A2219C"/>
    <w:rsid w:val="00A24085"/>
    <w:rsid w:val="00A272DE"/>
    <w:rsid w:val="00A31F21"/>
    <w:rsid w:val="00A40082"/>
    <w:rsid w:val="00A41312"/>
    <w:rsid w:val="00A439EE"/>
    <w:rsid w:val="00A44BE9"/>
    <w:rsid w:val="00A47F25"/>
    <w:rsid w:val="00A50767"/>
    <w:rsid w:val="00A51347"/>
    <w:rsid w:val="00A56EEE"/>
    <w:rsid w:val="00A6134C"/>
    <w:rsid w:val="00A637B6"/>
    <w:rsid w:val="00A63CEB"/>
    <w:rsid w:val="00A64981"/>
    <w:rsid w:val="00A64A6D"/>
    <w:rsid w:val="00A65013"/>
    <w:rsid w:val="00A65E55"/>
    <w:rsid w:val="00A732DF"/>
    <w:rsid w:val="00A75483"/>
    <w:rsid w:val="00A81581"/>
    <w:rsid w:val="00A81801"/>
    <w:rsid w:val="00A83EA2"/>
    <w:rsid w:val="00A84224"/>
    <w:rsid w:val="00A87674"/>
    <w:rsid w:val="00A943FB"/>
    <w:rsid w:val="00AA12DB"/>
    <w:rsid w:val="00AA2437"/>
    <w:rsid w:val="00AA3CD2"/>
    <w:rsid w:val="00AA66F3"/>
    <w:rsid w:val="00AA7586"/>
    <w:rsid w:val="00AB5FAC"/>
    <w:rsid w:val="00AC1B3E"/>
    <w:rsid w:val="00AC33B5"/>
    <w:rsid w:val="00AD3918"/>
    <w:rsid w:val="00AE1B12"/>
    <w:rsid w:val="00AE57FD"/>
    <w:rsid w:val="00AE5F50"/>
    <w:rsid w:val="00AF4494"/>
    <w:rsid w:val="00B01ABB"/>
    <w:rsid w:val="00B0475D"/>
    <w:rsid w:val="00B05E60"/>
    <w:rsid w:val="00B0715C"/>
    <w:rsid w:val="00B11517"/>
    <w:rsid w:val="00B15FC5"/>
    <w:rsid w:val="00B2367E"/>
    <w:rsid w:val="00B24D06"/>
    <w:rsid w:val="00B265DF"/>
    <w:rsid w:val="00B27F22"/>
    <w:rsid w:val="00B30912"/>
    <w:rsid w:val="00B30B31"/>
    <w:rsid w:val="00B34888"/>
    <w:rsid w:val="00B377FA"/>
    <w:rsid w:val="00B41DDB"/>
    <w:rsid w:val="00B42349"/>
    <w:rsid w:val="00B4321E"/>
    <w:rsid w:val="00B469DF"/>
    <w:rsid w:val="00B46FF6"/>
    <w:rsid w:val="00B47AA9"/>
    <w:rsid w:val="00B47EC8"/>
    <w:rsid w:val="00B52E47"/>
    <w:rsid w:val="00B53F05"/>
    <w:rsid w:val="00B541A3"/>
    <w:rsid w:val="00B56108"/>
    <w:rsid w:val="00B576D2"/>
    <w:rsid w:val="00B642F2"/>
    <w:rsid w:val="00B66818"/>
    <w:rsid w:val="00B6779F"/>
    <w:rsid w:val="00B7734D"/>
    <w:rsid w:val="00B83324"/>
    <w:rsid w:val="00B8408A"/>
    <w:rsid w:val="00B900BF"/>
    <w:rsid w:val="00B94506"/>
    <w:rsid w:val="00BA5053"/>
    <w:rsid w:val="00BA677B"/>
    <w:rsid w:val="00BB29C9"/>
    <w:rsid w:val="00BB4929"/>
    <w:rsid w:val="00BB4D45"/>
    <w:rsid w:val="00BB597E"/>
    <w:rsid w:val="00BC0CD9"/>
    <w:rsid w:val="00BC218F"/>
    <w:rsid w:val="00BC4BB8"/>
    <w:rsid w:val="00BD11CB"/>
    <w:rsid w:val="00BD2081"/>
    <w:rsid w:val="00BD340A"/>
    <w:rsid w:val="00BD6DFC"/>
    <w:rsid w:val="00BE321B"/>
    <w:rsid w:val="00BE54E3"/>
    <w:rsid w:val="00BF4D8C"/>
    <w:rsid w:val="00BF5B9E"/>
    <w:rsid w:val="00BF7F6E"/>
    <w:rsid w:val="00C03196"/>
    <w:rsid w:val="00C0357A"/>
    <w:rsid w:val="00C03E86"/>
    <w:rsid w:val="00C066DA"/>
    <w:rsid w:val="00C12A9C"/>
    <w:rsid w:val="00C143DE"/>
    <w:rsid w:val="00C17899"/>
    <w:rsid w:val="00C17AE7"/>
    <w:rsid w:val="00C216AF"/>
    <w:rsid w:val="00C3256C"/>
    <w:rsid w:val="00C3268A"/>
    <w:rsid w:val="00C33704"/>
    <w:rsid w:val="00C33A27"/>
    <w:rsid w:val="00C342C2"/>
    <w:rsid w:val="00C355BD"/>
    <w:rsid w:val="00C35964"/>
    <w:rsid w:val="00C36674"/>
    <w:rsid w:val="00C417F9"/>
    <w:rsid w:val="00C43AE9"/>
    <w:rsid w:val="00C55B11"/>
    <w:rsid w:val="00C57AD9"/>
    <w:rsid w:val="00C61745"/>
    <w:rsid w:val="00C619C2"/>
    <w:rsid w:val="00C632D3"/>
    <w:rsid w:val="00C65CBC"/>
    <w:rsid w:val="00C66054"/>
    <w:rsid w:val="00C66EB7"/>
    <w:rsid w:val="00C6728E"/>
    <w:rsid w:val="00C7049D"/>
    <w:rsid w:val="00C70856"/>
    <w:rsid w:val="00C81C4B"/>
    <w:rsid w:val="00C81C7C"/>
    <w:rsid w:val="00C8466B"/>
    <w:rsid w:val="00C9029E"/>
    <w:rsid w:val="00C91F04"/>
    <w:rsid w:val="00C939F9"/>
    <w:rsid w:val="00C93ADB"/>
    <w:rsid w:val="00C94A30"/>
    <w:rsid w:val="00C94AF7"/>
    <w:rsid w:val="00C95871"/>
    <w:rsid w:val="00C96828"/>
    <w:rsid w:val="00CA1474"/>
    <w:rsid w:val="00CA357D"/>
    <w:rsid w:val="00CB1287"/>
    <w:rsid w:val="00CB1A2F"/>
    <w:rsid w:val="00CC508B"/>
    <w:rsid w:val="00CC6C53"/>
    <w:rsid w:val="00CC7262"/>
    <w:rsid w:val="00CC75E2"/>
    <w:rsid w:val="00CD04CF"/>
    <w:rsid w:val="00CD07B9"/>
    <w:rsid w:val="00CD3D88"/>
    <w:rsid w:val="00CE1CFB"/>
    <w:rsid w:val="00CE32D9"/>
    <w:rsid w:val="00CE5981"/>
    <w:rsid w:val="00CE632C"/>
    <w:rsid w:val="00CF1AAE"/>
    <w:rsid w:val="00CF1ECA"/>
    <w:rsid w:val="00D00C4A"/>
    <w:rsid w:val="00D024CB"/>
    <w:rsid w:val="00D043B1"/>
    <w:rsid w:val="00D117F8"/>
    <w:rsid w:val="00D13D72"/>
    <w:rsid w:val="00D14080"/>
    <w:rsid w:val="00D14642"/>
    <w:rsid w:val="00D1466B"/>
    <w:rsid w:val="00D20495"/>
    <w:rsid w:val="00D214C1"/>
    <w:rsid w:val="00D24D8C"/>
    <w:rsid w:val="00D33239"/>
    <w:rsid w:val="00D3526E"/>
    <w:rsid w:val="00D36453"/>
    <w:rsid w:val="00D41403"/>
    <w:rsid w:val="00D430DD"/>
    <w:rsid w:val="00D445C0"/>
    <w:rsid w:val="00D45B47"/>
    <w:rsid w:val="00D52EC3"/>
    <w:rsid w:val="00D55D3D"/>
    <w:rsid w:val="00D56F6E"/>
    <w:rsid w:val="00D63978"/>
    <w:rsid w:val="00D647FA"/>
    <w:rsid w:val="00D6779C"/>
    <w:rsid w:val="00D74FD4"/>
    <w:rsid w:val="00D808D9"/>
    <w:rsid w:val="00D9232D"/>
    <w:rsid w:val="00DA7E94"/>
    <w:rsid w:val="00DB08C2"/>
    <w:rsid w:val="00DB3CDF"/>
    <w:rsid w:val="00DB5881"/>
    <w:rsid w:val="00DC1340"/>
    <w:rsid w:val="00DC595D"/>
    <w:rsid w:val="00DC74CC"/>
    <w:rsid w:val="00DD0A43"/>
    <w:rsid w:val="00DD37DC"/>
    <w:rsid w:val="00DD3BA1"/>
    <w:rsid w:val="00DD59E0"/>
    <w:rsid w:val="00DD5BC8"/>
    <w:rsid w:val="00DD6375"/>
    <w:rsid w:val="00DD64BA"/>
    <w:rsid w:val="00DD6D09"/>
    <w:rsid w:val="00DD761A"/>
    <w:rsid w:val="00DE2091"/>
    <w:rsid w:val="00DE6FE0"/>
    <w:rsid w:val="00DE7D25"/>
    <w:rsid w:val="00DE7F00"/>
    <w:rsid w:val="00DF3901"/>
    <w:rsid w:val="00DF4426"/>
    <w:rsid w:val="00DF540E"/>
    <w:rsid w:val="00DF6822"/>
    <w:rsid w:val="00DF7736"/>
    <w:rsid w:val="00E00437"/>
    <w:rsid w:val="00E005A6"/>
    <w:rsid w:val="00E0108D"/>
    <w:rsid w:val="00E01499"/>
    <w:rsid w:val="00E04196"/>
    <w:rsid w:val="00E06367"/>
    <w:rsid w:val="00E0749F"/>
    <w:rsid w:val="00E07A6B"/>
    <w:rsid w:val="00E167F1"/>
    <w:rsid w:val="00E26F97"/>
    <w:rsid w:val="00E310A0"/>
    <w:rsid w:val="00E3330B"/>
    <w:rsid w:val="00E35547"/>
    <w:rsid w:val="00E37B60"/>
    <w:rsid w:val="00E45C83"/>
    <w:rsid w:val="00E46CB2"/>
    <w:rsid w:val="00E51CFE"/>
    <w:rsid w:val="00E5339F"/>
    <w:rsid w:val="00E54B85"/>
    <w:rsid w:val="00E55221"/>
    <w:rsid w:val="00E55A35"/>
    <w:rsid w:val="00E6769B"/>
    <w:rsid w:val="00E720DF"/>
    <w:rsid w:val="00E72F35"/>
    <w:rsid w:val="00E761BA"/>
    <w:rsid w:val="00E76B72"/>
    <w:rsid w:val="00E76C9A"/>
    <w:rsid w:val="00E820B6"/>
    <w:rsid w:val="00E86CC1"/>
    <w:rsid w:val="00E91261"/>
    <w:rsid w:val="00E9490D"/>
    <w:rsid w:val="00E9676A"/>
    <w:rsid w:val="00EA1C3F"/>
    <w:rsid w:val="00EA5AA8"/>
    <w:rsid w:val="00EB148E"/>
    <w:rsid w:val="00EB6515"/>
    <w:rsid w:val="00EB66A5"/>
    <w:rsid w:val="00EC2F80"/>
    <w:rsid w:val="00EC67C5"/>
    <w:rsid w:val="00ED2C59"/>
    <w:rsid w:val="00ED3C98"/>
    <w:rsid w:val="00ED6CFF"/>
    <w:rsid w:val="00EE422A"/>
    <w:rsid w:val="00EE4A0C"/>
    <w:rsid w:val="00EE57CB"/>
    <w:rsid w:val="00EF156C"/>
    <w:rsid w:val="00EF26B1"/>
    <w:rsid w:val="00EF4F2E"/>
    <w:rsid w:val="00EF5980"/>
    <w:rsid w:val="00F030FE"/>
    <w:rsid w:val="00F13024"/>
    <w:rsid w:val="00F1302D"/>
    <w:rsid w:val="00F1549A"/>
    <w:rsid w:val="00F15B5C"/>
    <w:rsid w:val="00F16867"/>
    <w:rsid w:val="00F175C9"/>
    <w:rsid w:val="00F2043E"/>
    <w:rsid w:val="00F2065A"/>
    <w:rsid w:val="00F2210F"/>
    <w:rsid w:val="00F24398"/>
    <w:rsid w:val="00F24B1A"/>
    <w:rsid w:val="00F27833"/>
    <w:rsid w:val="00F3190C"/>
    <w:rsid w:val="00F33DE6"/>
    <w:rsid w:val="00F36164"/>
    <w:rsid w:val="00F375B4"/>
    <w:rsid w:val="00F41386"/>
    <w:rsid w:val="00F52967"/>
    <w:rsid w:val="00F52A25"/>
    <w:rsid w:val="00F52C05"/>
    <w:rsid w:val="00F57716"/>
    <w:rsid w:val="00F60167"/>
    <w:rsid w:val="00F63C36"/>
    <w:rsid w:val="00F665A7"/>
    <w:rsid w:val="00F66A69"/>
    <w:rsid w:val="00F67341"/>
    <w:rsid w:val="00F71AF7"/>
    <w:rsid w:val="00F72E28"/>
    <w:rsid w:val="00F74EED"/>
    <w:rsid w:val="00F865F1"/>
    <w:rsid w:val="00F8748E"/>
    <w:rsid w:val="00F90C78"/>
    <w:rsid w:val="00F90DF7"/>
    <w:rsid w:val="00FA3C2B"/>
    <w:rsid w:val="00FA5D52"/>
    <w:rsid w:val="00FA649F"/>
    <w:rsid w:val="00FB0383"/>
    <w:rsid w:val="00FB1393"/>
    <w:rsid w:val="00FB2E10"/>
    <w:rsid w:val="00FB7487"/>
    <w:rsid w:val="00FC08DD"/>
    <w:rsid w:val="00FC098A"/>
    <w:rsid w:val="00FC370C"/>
    <w:rsid w:val="00FC569E"/>
    <w:rsid w:val="00FD0DDC"/>
    <w:rsid w:val="00FD1E07"/>
    <w:rsid w:val="00FD6787"/>
    <w:rsid w:val="00FD7D86"/>
    <w:rsid w:val="00FE107C"/>
    <w:rsid w:val="00FE143D"/>
    <w:rsid w:val="00FE5F32"/>
    <w:rsid w:val="00FE7B14"/>
    <w:rsid w:val="00FF06E1"/>
    <w:rsid w:val="00FF1149"/>
    <w:rsid w:val="00FF2418"/>
    <w:rsid w:val="00FF34D3"/>
    <w:rsid w:val="00FF5363"/>
    <w:rsid w:val="00FF6C0D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E7F5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E7F5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1819</Characters>
  <Application>Microsoft Office Word</Application>
  <DocSecurity>0</DocSecurity>
  <Lines>15</Lines>
  <Paragraphs>4</Paragraphs>
  <ScaleCrop>false</ScaleCrop>
  <Company>Grizli777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</dc:creator>
  <cp:lastModifiedBy>MDOU</cp:lastModifiedBy>
  <cp:revision>1</cp:revision>
  <dcterms:created xsi:type="dcterms:W3CDTF">2014-02-26T04:39:00Z</dcterms:created>
  <dcterms:modified xsi:type="dcterms:W3CDTF">2014-02-26T04:46:00Z</dcterms:modified>
</cp:coreProperties>
</file>