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FF" w:rsidRPr="00A009E4" w:rsidRDefault="00A009E4" w:rsidP="004A7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Рекомендация по музыкальному воспитанию ребёнка в домашних условиях</w:t>
      </w:r>
    </w:p>
    <w:p w:rsidR="004A7214" w:rsidRDefault="004A7214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214" w:rsidRPr="00A009E4" w:rsidRDefault="004A7214" w:rsidP="00A009E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9E4">
        <w:rPr>
          <w:rFonts w:ascii="Times New Roman" w:hAnsi="Times New Roman" w:cs="Times New Roman"/>
          <w:b/>
          <w:sz w:val="28"/>
          <w:szCs w:val="28"/>
        </w:rPr>
        <w:t>Понедельник:</w:t>
      </w:r>
      <w:r w:rsidRPr="00A009E4">
        <w:rPr>
          <w:rFonts w:ascii="Times New Roman" w:hAnsi="Times New Roman" w:cs="Times New Roman"/>
          <w:sz w:val="28"/>
          <w:szCs w:val="28"/>
        </w:rPr>
        <w:t xml:space="preserve"> В этот день особое внимание уделить музыкально – ритмическим движениям. Стараться выполнять их согласно характеру  музыки.</w:t>
      </w:r>
    </w:p>
    <w:p w:rsidR="004A7214" w:rsidRDefault="00A009E4" w:rsidP="00A00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Заканчивать упражнение с окончанием музыки.</w:t>
      </w:r>
    </w:p>
    <w:p w:rsidR="00A009E4" w:rsidRDefault="00A009E4" w:rsidP="00A00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7214" w:rsidRDefault="004A7214" w:rsidP="00D62D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Марш. Музыка Е. Тиличеевой</w:t>
      </w:r>
      <w:r w:rsidR="00D62D33">
        <w:rPr>
          <w:rFonts w:ascii="Times New Roman" w:hAnsi="Times New Roman" w:cs="Times New Roman"/>
          <w:sz w:val="28"/>
          <w:szCs w:val="28"/>
        </w:rPr>
        <w:t xml:space="preserve"> (муз</w:t>
      </w:r>
      <w:proofErr w:type="gramStart"/>
      <w:r w:rsidR="00D62D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2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2D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62D33">
        <w:rPr>
          <w:rFonts w:ascii="Times New Roman" w:hAnsi="Times New Roman" w:cs="Times New Roman"/>
          <w:sz w:val="28"/>
          <w:szCs w:val="28"/>
        </w:rPr>
        <w:t xml:space="preserve">рограмма «Ладушки» </w:t>
      </w:r>
      <w:proofErr w:type="spellStart"/>
      <w:r w:rsidR="00D62D33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="00D62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2D33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="00D62D33">
        <w:rPr>
          <w:rFonts w:ascii="Times New Roman" w:hAnsi="Times New Roman" w:cs="Times New Roman"/>
          <w:sz w:val="28"/>
          <w:szCs w:val="28"/>
        </w:rPr>
        <w:t>)</w:t>
      </w:r>
    </w:p>
    <w:p w:rsidR="00D62D33" w:rsidRDefault="00D62D33" w:rsidP="00D62D3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2D33" w:rsidRDefault="00D62D33" w:rsidP="00D62D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«Качание рук». Музыка А. Жилина </w:t>
      </w:r>
      <w:r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рограмма «Ладушки»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62D33" w:rsidRPr="00D62D33" w:rsidRDefault="00D62D33" w:rsidP="00D62D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D33" w:rsidRDefault="00D62D33" w:rsidP="00D62D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Пружинки. «Ах вы сени, мои сени» </w:t>
      </w:r>
      <w:r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рограмма «Ладушки»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62D33" w:rsidRPr="00D62D33" w:rsidRDefault="00D62D33" w:rsidP="00D62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33" w:rsidRDefault="00D62D33" w:rsidP="00D62D3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Пляска: «Ой, лопнул обруч» Украинская народная мелодия </w:t>
      </w:r>
      <w:r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рограмма «Ладушки»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A7214" w:rsidRDefault="004A7214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214" w:rsidRDefault="004A7214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214" w:rsidRPr="00A009E4" w:rsidRDefault="004A7214" w:rsidP="00A009E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9E4">
        <w:rPr>
          <w:rFonts w:ascii="Times New Roman" w:hAnsi="Times New Roman" w:cs="Times New Roman"/>
          <w:b/>
          <w:sz w:val="28"/>
          <w:szCs w:val="28"/>
        </w:rPr>
        <w:t>Вторник:</w:t>
      </w:r>
      <w:r w:rsidR="00D62D33" w:rsidRPr="00A009E4">
        <w:rPr>
          <w:rFonts w:ascii="Times New Roman" w:hAnsi="Times New Roman" w:cs="Times New Roman"/>
          <w:sz w:val="28"/>
          <w:szCs w:val="28"/>
        </w:rPr>
        <w:t xml:space="preserve"> День слушания музыки. Слушать музыку нужно обязательно в спокойной обстановке. Познакомить ребёнка с композитором, показать портрет. Прослушать музыкальное произведение.</w:t>
      </w:r>
    </w:p>
    <w:p w:rsidR="00D62D33" w:rsidRDefault="00D62D33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33" w:rsidRPr="00D62D33" w:rsidRDefault="00D62D33" w:rsidP="00D62D3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D33">
        <w:rPr>
          <w:rFonts w:ascii="Times New Roman" w:hAnsi="Times New Roman" w:cs="Times New Roman"/>
          <w:sz w:val="28"/>
          <w:szCs w:val="28"/>
        </w:rPr>
        <w:t xml:space="preserve">«Клоуны» муз. </w:t>
      </w:r>
      <w:proofErr w:type="spellStart"/>
      <w:r w:rsidRPr="00D62D33">
        <w:rPr>
          <w:rFonts w:ascii="Times New Roman" w:hAnsi="Times New Roman" w:cs="Times New Roman"/>
          <w:sz w:val="28"/>
          <w:szCs w:val="28"/>
        </w:rPr>
        <w:t>Кобалевского</w:t>
      </w:r>
      <w:proofErr w:type="spellEnd"/>
      <w:r w:rsidRPr="00D62D33">
        <w:rPr>
          <w:rFonts w:ascii="Times New Roman" w:hAnsi="Times New Roman" w:cs="Times New Roman"/>
          <w:sz w:val="28"/>
          <w:szCs w:val="28"/>
        </w:rPr>
        <w:t xml:space="preserve"> </w:t>
      </w:r>
      <w:r w:rsidRPr="00D62D33">
        <w:rPr>
          <w:rFonts w:ascii="Times New Roman" w:hAnsi="Times New Roman" w:cs="Times New Roman"/>
          <w:sz w:val="28"/>
          <w:szCs w:val="28"/>
        </w:rPr>
        <w:t>Тиличеевой (муз</w:t>
      </w:r>
      <w:proofErr w:type="gramStart"/>
      <w:r w:rsidRPr="00D62D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D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2D33">
        <w:rPr>
          <w:rFonts w:ascii="Times New Roman" w:hAnsi="Times New Roman" w:cs="Times New Roman"/>
          <w:sz w:val="28"/>
          <w:szCs w:val="28"/>
        </w:rPr>
        <w:t xml:space="preserve">рограмма «Ладушки» </w:t>
      </w:r>
      <w:proofErr w:type="spellStart"/>
      <w:r w:rsidRPr="00D62D33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D62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2D33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D62D33">
        <w:rPr>
          <w:rFonts w:ascii="Times New Roman" w:hAnsi="Times New Roman" w:cs="Times New Roman"/>
          <w:sz w:val="28"/>
          <w:szCs w:val="28"/>
        </w:rPr>
        <w:t>)</w:t>
      </w:r>
    </w:p>
    <w:p w:rsidR="004A7214" w:rsidRDefault="004A7214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214" w:rsidRDefault="00D62D33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прослушивания музыкального произведения, рассказать о его характере. </w:t>
      </w:r>
    </w:p>
    <w:p w:rsidR="005C6381" w:rsidRDefault="005C6381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Попытаться изобразить характер данного произведения. </w:t>
      </w:r>
    </w:p>
    <w:p w:rsidR="00D62D33" w:rsidRDefault="00D62D33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214" w:rsidRPr="00A009E4" w:rsidRDefault="004A7214" w:rsidP="00A009E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9E4">
        <w:rPr>
          <w:rFonts w:ascii="Times New Roman" w:hAnsi="Times New Roman" w:cs="Times New Roman"/>
          <w:b/>
          <w:sz w:val="28"/>
          <w:szCs w:val="28"/>
        </w:rPr>
        <w:t>Среда:</w:t>
      </w:r>
      <w:r w:rsidR="00D62D33" w:rsidRPr="00A009E4">
        <w:rPr>
          <w:rFonts w:ascii="Times New Roman" w:hAnsi="Times New Roman" w:cs="Times New Roman"/>
          <w:sz w:val="28"/>
          <w:szCs w:val="28"/>
        </w:rPr>
        <w:t xml:space="preserve"> День музыкально – пальчиковых игр.</w:t>
      </w:r>
    </w:p>
    <w:p w:rsidR="00D62D33" w:rsidRDefault="00D62D33" w:rsidP="00A00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с ребёнком название всех пальчиков на каждой руке и посчитать их. Размять пальцы аккуратными и мягкими движениями, поздороваться с каждым.</w:t>
      </w:r>
    </w:p>
    <w:p w:rsidR="00D62D33" w:rsidRDefault="00D62D33" w:rsidP="00A00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 и игры и выучить его.</w:t>
      </w:r>
    </w:p>
    <w:p w:rsidR="00D62D33" w:rsidRDefault="00D62D33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33" w:rsidRDefault="00D62D33" w:rsidP="00D62D3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Музыкально – пальчиковая игра «Паучок» </w:t>
      </w:r>
      <w:r w:rsidR="005C6381">
        <w:rPr>
          <w:rFonts w:ascii="Times New Roman" w:hAnsi="Times New Roman" w:cs="Times New Roman"/>
          <w:sz w:val="28"/>
          <w:szCs w:val="28"/>
        </w:rPr>
        <w:t>(пальчиковая гимнастика Железнова»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009E4" w:rsidRDefault="00A009E4" w:rsidP="00A0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9E4" w:rsidRDefault="00A009E4" w:rsidP="00A0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9E4" w:rsidRDefault="00A009E4" w:rsidP="00A0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9E4" w:rsidRPr="00A009E4" w:rsidRDefault="00A009E4" w:rsidP="00A0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214" w:rsidRDefault="004A7214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381" w:rsidRPr="00A009E4" w:rsidRDefault="004A7214" w:rsidP="00A009E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9E4">
        <w:rPr>
          <w:rFonts w:ascii="Times New Roman" w:hAnsi="Times New Roman" w:cs="Times New Roman"/>
          <w:b/>
          <w:sz w:val="28"/>
          <w:szCs w:val="28"/>
        </w:rPr>
        <w:lastRenderedPageBreak/>
        <w:t>Четверг:</w:t>
      </w:r>
      <w:r w:rsidR="005C6381" w:rsidRPr="00A009E4">
        <w:rPr>
          <w:rFonts w:ascii="Times New Roman" w:hAnsi="Times New Roman" w:cs="Times New Roman"/>
          <w:sz w:val="28"/>
          <w:szCs w:val="28"/>
        </w:rPr>
        <w:t xml:space="preserve"> День музыкальных инструментов. Познакомить ребёнка с инструментами, которые исполняли музыку «Клоуны» </w:t>
      </w:r>
      <w:proofErr w:type="spellStart"/>
      <w:r w:rsidR="005C6381" w:rsidRPr="00A009E4">
        <w:rPr>
          <w:rFonts w:ascii="Times New Roman" w:hAnsi="Times New Roman" w:cs="Times New Roman"/>
          <w:sz w:val="28"/>
          <w:szCs w:val="28"/>
        </w:rPr>
        <w:t>Кобалевского</w:t>
      </w:r>
      <w:proofErr w:type="spellEnd"/>
      <w:r w:rsidR="005C6381" w:rsidRPr="00A009E4">
        <w:rPr>
          <w:rFonts w:ascii="Times New Roman" w:hAnsi="Times New Roman" w:cs="Times New Roman"/>
          <w:sz w:val="28"/>
          <w:szCs w:val="28"/>
        </w:rPr>
        <w:t>.</w:t>
      </w:r>
    </w:p>
    <w:p w:rsidR="005C6381" w:rsidRDefault="005C6381" w:rsidP="005C6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381" w:rsidRDefault="005C6381" w:rsidP="005C638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Пианино</w:t>
      </w:r>
    </w:p>
    <w:p w:rsidR="005C6381" w:rsidRDefault="005C6381" w:rsidP="005C638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Гармошка (баян, аккордеон)</w:t>
      </w:r>
    </w:p>
    <w:p w:rsidR="005C6381" w:rsidRDefault="005C6381" w:rsidP="005C638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Скрипка</w:t>
      </w:r>
      <w:bookmarkStart w:id="0" w:name="_GoBack"/>
      <w:bookmarkEnd w:id="0"/>
    </w:p>
    <w:p w:rsidR="005C6381" w:rsidRDefault="005C6381" w:rsidP="004A72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Флейта, труб</w:t>
      </w:r>
      <w:r w:rsidR="00A009E4">
        <w:rPr>
          <w:rFonts w:ascii="Times New Roman" w:hAnsi="Times New Roman" w:cs="Times New Roman"/>
          <w:sz w:val="28"/>
          <w:szCs w:val="28"/>
        </w:rPr>
        <w:t>а</w:t>
      </w:r>
    </w:p>
    <w:p w:rsidR="00A009E4" w:rsidRDefault="00A009E4" w:rsidP="00A009E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009E4" w:rsidRPr="005C6381" w:rsidRDefault="00A009E4" w:rsidP="00A009E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A7214" w:rsidRPr="00A009E4" w:rsidRDefault="004A7214" w:rsidP="00A009E4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9E4">
        <w:rPr>
          <w:rFonts w:ascii="Times New Roman" w:hAnsi="Times New Roman" w:cs="Times New Roman"/>
          <w:b/>
          <w:sz w:val="28"/>
          <w:szCs w:val="28"/>
        </w:rPr>
        <w:t>Пятница:</w:t>
      </w:r>
      <w:r w:rsidR="00A009E4" w:rsidRPr="00A00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9E4" w:rsidRPr="00A009E4">
        <w:rPr>
          <w:rFonts w:ascii="Times New Roman" w:hAnsi="Times New Roman" w:cs="Times New Roman"/>
          <w:sz w:val="28"/>
          <w:szCs w:val="28"/>
        </w:rPr>
        <w:t>День музыкальных игр. Рассказать ребёнку правила игры. Выполнять все движения согласно музыкальному произведению. Заканчивать игру по окончании музыки.</w:t>
      </w:r>
    </w:p>
    <w:p w:rsidR="00A009E4" w:rsidRPr="00A009E4" w:rsidRDefault="00A009E4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9E4" w:rsidRDefault="00A009E4" w:rsidP="00A009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игра: «Кот и мыши»</w:t>
      </w:r>
      <w:r w:rsidRPr="00A00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рограмма «Ладушки»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009E4" w:rsidRDefault="00A009E4" w:rsidP="00A009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рограмма «Ладушки»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A7214" w:rsidRPr="00A009E4" w:rsidRDefault="004A7214" w:rsidP="00A009E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A7214" w:rsidRPr="004A7214" w:rsidRDefault="004A7214" w:rsidP="004A7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7214" w:rsidRPr="004A7214" w:rsidSect="004A721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BE" w:rsidRDefault="006E53BE" w:rsidP="005C6381">
      <w:pPr>
        <w:spacing w:after="0" w:line="240" w:lineRule="auto"/>
      </w:pPr>
      <w:r>
        <w:separator/>
      </w:r>
    </w:p>
  </w:endnote>
  <w:endnote w:type="continuationSeparator" w:id="0">
    <w:p w:rsidR="006E53BE" w:rsidRDefault="006E53BE" w:rsidP="005C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60243"/>
      <w:docPartObj>
        <w:docPartGallery w:val="Page Numbers (Bottom of Page)"/>
        <w:docPartUnique/>
      </w:docPartObj>
    </w:sdtPr>
    <w:sdtContent>
      <w:p w:rsidR="005C6381" w:rsidRDefault="005C63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9E4">
          <w:rPr>
            <w:noProof/>
          </w:rPr>
          <w:t>2</w:t>
        </w:r>
        <w:r>
          <w:fldChar w:fldCharType="end"/>
        </w:r>
      </w:p>
    </w:sdtContent>
  </w:sdt>
  <w:p w:rsidR="005C6381" w:rsidRDefault="005C6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BE" w:rsidRDefault="006E53BE" w:rsidP="005C6381">
      <w:pPr>
        <w:spacing w:after="0" w:line="240" w:lineRule="auto"/>
      </w:pPr>
      <w:r>
        <w:separator/>
      </w:r>
    </w:p>
  </w:footnote>
  <w:footnote w:type="continuationSeparator" w:id="0">
    <w:p w:rsidR="006E53BE" w:rsidRDefault="006E53BE" w:rsidP="005C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2037"/>
    <w:multiLevelType w:val="hybridMultilevel"/>
    <w:tmpl w:val="10B44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2EE3"/>
    <w:multiLevelType w:val="hybridMultilevel"/>
    <w:tmpl w:val="E6BC4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16A9F"/>
    <w:multiLevelType w:val="hybridMultilevel"/>
    <w:tmpl w:val="42A07F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843064"/>
    <w:multiLevelType w:val="hybridMultilevel"/>
    <w:tmpl w:val="21702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465E3E"/>
    <w:multiLevelType w:val="hybridMultilevel"/>
    <w:tmpl w:val="1EA62D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03312F"/>
    <w:multiLevelType w:val="hybridMultilevel"/>
    <w:tmpl w:val="931E8630"/>
    <w:lvl w:ilvl="0" w:tplc="5652E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27FCC"/>
    <w:multiLevelType w:val="hybridMultilevel"/>
    <w:tmpl w:val="D92286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0E587B"/>
    <w:multiLevelType w:val="hybridMultilevel"/>
    <w:tmpl w:val="5B8687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6A"/>
    <w:rsid w:val="000069A8"/>
    <w:rsid w:val="0000744B"/>
    <w:rsid w:val="00014B89"/>
    <w:rsid w:val="000229B8"/>
    <w:rsid w:val="00026823"/>
    <w:rsid w:val="0003174D"/>
    <w:rsid w:val="00041036"/>
    <w:rsid w:val="00046180"/>
    <w:rsid w:val="00050CA1"/>
    <w:rsid w:val="00063EB6"/>
    <w:rsid w:val="00076A89"/>
    <w:rsid w:val="00086D05"/>
    <w:rsid w:val="00090455"/>
    <w:rsid w:val="00093EBB"/>
    <w:rsid w:val="000963B0"/>
    <w:rsid w:val="000A0F74"/>
    <w:rsid w:val="000A5585"/>
    <w:rsid w:val="000A5ED4"/>
    <w:rsid w:val="000B2D3C"/>
    <w:rsid w:val="000B682F"/>
    <w:rsid w:val="000B76A4"/>
    <w:rsid w:val="000C3F6F"/>
    <w:rsid w:val="000C7433"/>
    <w:rsid w:val="000D54CC"/>
    <w:rsid w:val="000F0A69"/>
    <w:rsid w:val="000F2399"/>
    <w:rsid w:val="000F632F"/>
    <w:rsid w:val="000F6FAF"/>
    <w:rsid w:val="00106501"/>
    <w:rsid w:val="00115FE4"/>
    <w:rsid w:val="001172AC"/>
    <w:rsid w:val="00120AE1"/>
    <w:rsid w:val="00120FFD"/>
    <w:rsid w:val="0012218E"/>
    <w:rsid w:val="0012323E"/>
    <w:rsid w:val="00124754"/>
    <w:rsid w:val="00125571"/>
    <w:rsid w:val="00132EEF"/>
    <w:rsid w:val="00140A25"/>
    <w:rsid w:val="001445A3"/>
    <w:rsid w:val="00167A0C"/>
    <w:rsid w:val="001755B8"/>
    <w:rsid w:val="00180CCA"/>
    <w:rsid w:val="00183009"/>
    <w:rsid w:val="001872B0"/>
    <w:rsid w:val="001947F4"/>
    <w:rsid w:val="00195ABE"/>
    <w:rsid w:val="001A0775"/>
    <w:rsid w:val="001A34DD"/>
    <w:rsid w:val="001B20F6"/>
    <w:rsid w:val="001B3336"/>
    <w:rsid w:val="001B7E5A"/>
    <w:rsid w:val="001C0226"/>
    <w:rsid w:val="001C77F9"/>
    <w:rsid w:val="001D0567"/>
    <w:rsid w:val="001D2625"/>
    <w:rsid w:val="001D3BB9"/>
    <w:rsid w:val="001D6742"/>
    <w:rsid w:val="001D77B1"/>
    <w:rsid w:val="001E51B2"/>
    <w:rsid w:val="001F251C"/>
    <w:rsid w:val="001F41B9"/>
    <w:rsid w:val="00211067"/>
    <w:rsid w:val="0021172A"/>
    <w:rsid w:val="0021258F"/>
    <w:rsid w:val="00213CB0"/>
    <w:rsid w:val="0021761B"/>
    <w:rsid w:val="00225C2A"/>
    <w:rsid w:val="002308E3"/>
    <w:rsid w:val="0023150B"/>
    <w:rsid w:val="002325AC"/>
    <w:rsid w:val="00233F27"/>
    <w:rsid w:val="00235FE9"/>
    <w:rsid w:val="00237346"/>
    <w:rsid w:val="00245B60"/>
    <w:rsid w:val="00247082"/>
    <w:rsid w:val="0025376E"/>
    <w:rsid w:val="00261C1C"/>
    <w:rsid w:val="00283915"/>
    <w:rsid w:val="002911EF"/>
    <w:rsid w:val="002956BB"/>
    <w:rsid w:val="002A3961"/>
    <w:rsid w:val="002C5D1A"/>
    <w:rsid w:val="002D1657"/>
    <w:rsid w:val="002E2FF8"/>
    <w:rsid w:val="002F0FA5"/>
    <w:rsid w:val="002F41FB"/>
    <w:rsid w:val="002F6C45"/>
    <w:rsid w:val="00300513"/>
    <w:rsid w:val="00307573"/>
    <w:rsid w:val="00320491"/>
    <w:rsid w:val="00347605"/>
    <w:rsid w:val="00351DF8"/>
    <w:rsid w:val="0035519B"/>
    <w:rsid w:val="00363665"/>
    <w:rsid w:val="00366308"/>
    <w:rsid w:val="00370802"/>
    <w:rsid w:val="00371642"/>
    <w:rsid w:val="0037369E"/>
    <w:rsid w:val="00380AAD"/>
    <w:rsid w:val="00384394"/>
    <w:rsid w:val="00385081"/>
    <w:rsid w:val="003917CC"/>
    <w:rsid w:val="00393C49"/>
    <w:rsid w:val="003A05A5"/>
    <w:rsid w:val="003B1788"/>
    <w:rsid w:val="003B6503"/>
    <w:rsid w:val="003C7369"/>
    <w:rsid w:val="003D50EF"/>
    <w:rsid w:val="003E6BB7"/>
    <w:rsid w:val="003E73DE"/>
    <w:rsid w:val="003F068D"/>
    <w:rsid w:val="003F0B2A"/>
    <w:rsid w:val="003F3B2A"/>
    <w:rsid w:val="003F4B80"/>
    <w:rsid w:val="0041201A"/>
    <w:rsid w:val="004168B9"/>
    <w:rsid w:val="00420299"/>
    <w:rsid w:val="00424346"/>
    <w:rsid w:val="004244B7"/>
    <w:rsid w:val="00427EDB"/>
    <w:rsid w:val="004364FD"/>
    <w:rsid w:val="00436CE6"/>
    <w:rsid w:val="0044445E"/>
    <w:rsid w:val="00447413"/>
    <w:rsid w:val="00472904"/>
    <w:rsid w:val="00473C0E"/>
    <w:rsid w:val="0048476F"/>
    <w:rsid w:val="0048499D"/>
    <w:rsid w:val="00485661"/>
    <w:rsid w:val="00494471"/>
    <w:rsid w:val="004A4F65"/>
    <w:rsid w:val="004A7214"/>
    <w:rsid w:val="004A7F01"/>
    <w:rsid w:val="004B1BE0"/>
    <w:rsid w:val="004B1CEA"/>
    <w:rsid w:val="004B5AF4"/>
    <w:rsid w:val="004B66E0"/>
    <w:rsid w:val="004C1C55"/>
    <w:rsid w:val="004C37B3"/>
    <w:rsid w:val="004C78ED"/>
    <w:rsid w:val="004D1F0E"/>
    <w:rsid w:val="004D29F2"/>
    <w:rsid w:val="004E3809"/>
    <w:rsid w:val="004E72DE"/>
    <w:rsid w:val="004F359A"/>
    <w:rsid w:val="004F50BE"/>
    <w:rsid w:val="00502978"/>
    <w:rsid w:val="00503374"/>
    <w:rsid w:val="0050471A"/>
    <w:rsid w:val="00504A83"/>
    <w:rsid w:val="00513ECD"/>
    <w:rsid w:val="0051666E"/>
    <w:rsid w:val="00522796"/>
    <w:rsid w:val="0053231C"/>
    <w:rsid w:val="00543ECA"/>
    <w:rsid w:val="00552D80"/>
    <w:rsid w:val="0056007D"/>
    <w:rsid w:val="005702F2"/>
    <w:rsid w:val="005752B8"/>
    <w:rsid w:val="0057710F"/>
    <w:rsid w:val="00596832"/>
    <w:rsid w:val="005975FB"/>
    <w:rsid w:val="005B321F"/>
    <w:rsid w:val="005B4A8F"/>
    <w:rsid w:val="005B641F"/>
    <w:rsid w:val="005C6381"/>
    <w:rsid w:val="005D5ACA"/>
    <w:rsid w:val="005F50B6"/>
    <w:rsid w:val="00604C9A"/>
    <w:rsid w:val="00621B2B"/>
    <w:rsid w:val="00625294"/>
    <w:rsid w:val="0062570D"/>
    <w:rsid w:val="0062701A"/>
    <w:rsid w:val="00630153"/>
    <w:rsid w:val="0063251C"/>
    <w:rsid w:val="00636067"/>
    <w:rsid w:val="00636209"/>
    <w:rsid w:val="00636EBF"/>
    <w:rsid w:val="00644CB2"/>
    <w:rsid w:val="00652857"/>
    <w:rsid w:val="006618DD"/>
    <w:rsid w:val="006671C5"/>
    <w:rsid w:val="00674CE8"/>
    <w:rsid w:val="00682375"/>
    <w:rsid w:val="00685B76"/>
    <w:rsid w:val="006A397A"/>
    <w:rsid w:val="006A6078"/>
    <w:rsid w:val="006A6214"/>
    <w:rsid w:val="006C16F3"/>
    <w:rsid w:val="006C23DD"/>
    <w:rsid w:val="006C68F7"/>
    <w:rsid w:val="006C6DDC"/>
    <w:rsid w:val="006E058E"/>
    <w:rsid w:val="006E2B85"/>
    <w:rsid w:val="006E53BE"/>
    <w:rsid w:val="006E5773"/>
    <w:rsid w:val="006E68A9"/>
    <w:rsid w:val="006E7996"/>
    <w:rsid w:val="006F034B"/>
    <w:rsid w:val="006F4A88"/>
    <w:rsid w:val="0070045B"/>
    <w:rsid w:val="00705786"/>
    <w:rsid w:val="007212EA"/>
    <w:rsid w:val="00723AAA"/>
    <w:rsid w:val="007372AF"/>
    <w:rsid w:val="0074312E"/>
    <w:rsid w:val="00755C65"/>
    <w:rsid w:val="00756B13"/>
    <w:rsid w:val="00756E9B"/>
    <w:rsid w:val="00761B79"/>
    <w:rsid w:val="007654DD"/>
    <w:rsid w:val="00767B24"/>
    <w:rsid w:val="00775FF4"/>
    <w:rsid w:val="00793090"/>
    <w:rsid w:val="00795BDD"/>
    <w:rsid w:val="007A0FBE"/>
    <w:rsid w:val="007A2E41"/>
    <w:rsid w:val="007B2E40"/>
    <w:rsid w:val="007B7D59"/>
    <w:rsid w:val="007C4626"/>
    <w:rsid w:val="007C4FCA"/>
    <w:rsid w:val="007C7A85"/>
    <w:rsid w:val="007D22D2"/>
    <w:rsid w:val="007D2403"/>
    <w:rsid w:val="007D50A5"/>
    <w:rsid w:val="007E011C"/>
    <w:rsid w:val="007E1940"/>
    <w:rsid w:val="007E46F4"/>
    <w:rsid w:val="007E4F2C"/>
    <w:rsid w:val="007E69B4"/>
    <w:rsid w:val="0080281C"/>
    <w:rsid w:val="00807E7F"/>
    <w:rsid w:val="008149D6"/>
    <w:rsid w:val="008159E1"/>
    <w:rsid w:val="008171F3"/>
    <w:rsid w:val="00824125"/>
    <w:rsid w:val="00825428"/>
    <w:rsid w:val="00830313"/>
    <w:rsid w:val="00835B05"/>
    <w:rsid w:val="0083633F"/>
    <w:rsid w:val="00841C6A"/>
    <w:rsid w:val="00845929"/>
    <w:rsid w:val="00851793"/>
    <w:rsid w:val="00865237"/>
    <w:rsid w:val="008664DB"/>
    <w:rsid w:val="00867780"/>
    <w:rsid w:val="008753F1"/>
    <w:rsid w:val="00876FDB"/>
    <w:rsid w:val="00882D2B"/>
    <w:rsid w:val="00897E55"/>
    <w:rsid w:val="008B039A"/>
    <w:rsid w:val="008B28FF"/>
    <w:rsid w:val="008B39F5"/>
    <w:rsid w:val="008B4C50"/>
    <w:rsid w:val="008C3333"/>
    <w:rsid w:val="008D1371"/>
    <w:rsid w:val="008D2E27"/>
    <w:rsid w:val="008D7825"/>
    <w:rsid w:val="008D7B11"/>
    <w:rsid w:val="008E147A"/>
    <w:rsid w:val="008E62D5"/>
    <w:rsid w:val="008F1F99"/>
    <w:rsid w:val="008F59AB"/>
    <w:rsid w:val="008F6FDF"/>
    <w:rsid w:val="00901767"/>
    <w:rsid w:val="00901D0D"/>
    <w:rsid w:val="00905ED8"/>
    <w:rsid w:val="00905EE2"/>
    <w:rsid w:val="0090659F"/>
    <w:rsid w:val="00927E0D"/>
    <w:rsid w:val="009313D9"/>
    <w:rsid w:val="00935310"/>
    <w:rsid w:val="009420FF"/>
    <w:rsid w:val="009514C3"/>
    <w:rsid w:val="00956338"/>
    <w:rsid w:val="009563FB"/>
    <w:rsid w:val="009567FE"/>
    <w:rsid w:val="00962B8C"/>
    <w:rsid w:val="00965510"/>
    <w:rsid w:val="00975358"/>
    <w:rsid w:val="00981736"/>
    <w:rsid w:val="009A0E5C"/>
    <w:rsid w:val="009A0F15"/>
    <w:rsid w:val="009A29BD"/>
    <w:rsid w:val="009B2A3F"/>
    <w:rsid w:val="009B64C2"/>
    <w:rsid w:val="009C3378"/>
    <w:rsid w:val="009C45BB"/>
    <w:rsid w:val="009C7588"/>
    <w:rsid w:val="009D1042"/>
    <w:rsid w:val="009D3771"/>
    <w:rsid w:val="009D6FD1"/>
    <w:rsid w:val="009E35AD"/>
    <w:rsid w:val="009E5266"/>
    <w:rsid w:val="009F1322"/>
    <w:rsid w:val="009F1A66"/>
    <w:rsid w:val="009F6374"/>
    <w:rsid w:val="00A009E4"/>
    <w:rsid w:val="00A02102"/>
    <w:rsid w:val="00A02B63"/>
    <w:rsid w:val="00A1432E"/>
    <w:rsid w:val="00A24650"/>
    <w:rsid w:val="00A26543"/>
    <w:rsid w:val="00A328D7"/>
    <w:rsid w:val="00A354AF"/>
    <w:rsid w:val="00A4319A"/>
    <w:rsid w:val="00A513BB"/>
    <w:rsid w:val="00A63E39"/>
    <w:rsid w:val="00A746A7"/>
    <w:rsid w:val="00A74AAE"/>
    <w:rsid w:val="00A916F2"/>
    <w:rsid w:val="00AB462E"/>
    <w:rsid w:val="00AB6A57"/>
    <w:rsid w:val="00AB6B5A"/>
    <w:rsid w:val="00AB7697"/>
    <w:rsid w:val="00AC101A"/>
    <w:rsid w:val="00AC16BF"/>
    <w:rsid w:val="00AC22AC"/>
    <w:rsid w:val="00AC2A29"/>
    <w:rsid w:val="00AC5E4F"/>
    <w:rsid w:val="00AC6318"/>
    <w:rsid w:val="00AE0AFA"/>
    <w:rsid w:val="00AF051A"/>
    <w:rsid w:val="00AF0B1C"/>
    <w:rsid w:val="00B025CD"/>
    <w:rsid w:val="00B05C75"/>
    <w:rsid w:val="00B12DBB"/>
    <w:rsid w:val="00B22A79"/>
    <w:rsid w:val="00B23D64"/>
    <w:rsid w:val="00B26586"/>
    <w:rsid w:val="00B32A56"/>
    <w:rsid w:val="00B37C2A"/>
    <w:rsid w:val="00B46BAB"/>
    <w:rsid w:val="00B52EDB"/>
    <w:rsid w:val="00B552E3"/>
    <w:rsid w:val="00B578FB"/>
    <w:rsid w:val="00B67675"/>
    <w:rsid w:val="00B70FB8"/>
    <w:rsid w:val="00B73147"/>
    <w:rsid w:val="00B75E8C"/>
    <w:rsid w:val="00B935EC"/>
    <w:rsid w:val="00B9629C"/>
    <w:rsid w:val="00BA2110"/>
    <w:rsid w:val="00BA3518"/>
    <w:rsid w:val="00BA497D"/>
    <w:rsid w:val="00BA5AFF"/>
    <w:rsid w:val="00BB1D74"/>
    <w:rsid w:val="00BB1E7D"/>
    <w:rsid w:val="00BB348F"/>
    <w:rsid w:val="00BB7783"/>
    <w:rsid w:val="00BC2BEA"/>
    <w:rsid w:val="00BD294F"/>
    <w:rsid w:val="00BD30F1"/>
    <w:rsid w:val="00BD35C0"/>
    <w:rsid w:val="00BD38FF"/>
    <w:rsid w:val="00BD6C38"/>
    <w:rsid w:val="00BE5062"/>
    <w:rsid w:val="00BE6434"/>
    <w:rsid w:val="00BF265A"/>
    <w:rsid w:val="00BF78C4"/>
    <w:rsid w:val="00C01229"/>
    <w:rsid w:val="00C017F1"/>
    <w:rsid w:val="00C02E83"/>
    <w:rsid w:val="00C05B1F"/>
    <w:rsid w:val="00C05D00"/>
    <w:rsid w:val="00C07659"/>
    <w:rsid w:val="00C079FA"/>
    <w:rsid w:val="00C07D6B"/>
    <w:rsid w:val="00C1585D"/>
    <w:rsid w:val="00C23972"/>
    <w:rsid w:val="00C40C0A"/>
    <w:rsid w:val="00C42256"/>
    <w:rsid w:val="00C5640A"/>
    <w:rsid w:val="00C564F1"/>
    <w:rsid w:val="00C620EE"/>
    <w:rsid w:val="00C7792C"/>
    <w:rsid w:val="00C8263F"/>
    <w:rsid w:val="00C82641"/>
    <w:rsid w:val="00C837EB"/>
    <w:rsid w:val="00C862FF"/>
    <w:rsid w:val="00C922DD"/>
    <w:rsid w:val="00C96DC2"/>
    <w:rsid w:val="00CA572A"/>
    <w:rsid w:val="00CA6AE0"/>
    <w:rsid w:val="00CB0FAB"/>
    <w:rsid w:val="00CB2048"/>
    <w:rsid w:val="00CB5D39"/>
    <w:rsid w:val="00CC1704"/>
    <w:rsid w:val="00CC748F"/>
    <w:rsid w:val="00CD30FB"/>
    <w:rsid w:val="00CE009E"/>
    <w:rsid w:val="00CF3A57"/>
    <w:rsid w:val="00D026F5"/>
    <w:rsid w:val="00D03E43"/>
    <w:rsid w:val="00D10068"/>
    <w:rsid w:val="00D11B4B"/>
    <w:rsid w:val="00D12BA7"/>
    <w:rsid w:val="00D12FE3"/>
    <w:rsid w:val="00D22B19"/>
    <w:rsid w:val="00D22DA3"/>
    <w:rsid w:val="00D268F4"/>
    <w:rsid w:val="00D3096A"/>
    <w:rsid w:val="00D310FE"/>
    <w:rsid w:val="00D44AF1"/>
    <w:rsid w:val="00D47FE2"/>
    <w:rsid w:val="00D540F2"/>
    <w:rsid w:val="00D55777"/>
    <w:rsid w:val="00D62D33"/>
    <w:rsid w:val="00D63552"/>
    <w:rsid w:val="00D66894"/>
    <w:rsid w:val="00D95FB0"/>
    <w:rsid w:val="00D9655E"/>
    <w:rsid w:val="00DA15AB"/>
    <w:rsid w:val="00DA4330"/>
    <w:rsid w:val="00DB592E"/>
    <w:rsid w:val="00DC6E4D"/>
    <w:rsid w:val="00DD39FD"/>
    <w:rsid w:val="00DE07A8"/>
    <w:rsid w:val="00DE29A8"/>
    <w:rsid w:val="00DF5D3B"/>
    <w:rsid w:val="00DF6B61"/>
    <w:rsid w:val="00E02B29"/>
    <w:rsid w:val="00E07BF6"/>
    <w:rsid w:val="00E11C78"/>
    <w:rsid w:val="00E13134"/>
    <w:rsid w:val="00E164AD"/>
    <w:rsid w:val="00E17BE0"/>
    <w:rsid w:val="00E20787"/>
    <w:rsid w:val="00E228C3"/>
    <w:rsid w:val="00E328C1"/>
    <w:rsid w:val="00E34BC7"/>
    <w:rsid w:val="00E35860"/>
    <w:rsid w:val="00E47829"/>
    <w:rsid w:val="00E62FA5"/>
    <w:rsid w:val="00E63724"/>
    <w:rsid w:val="00E64490"/>
    <w:rsid w:val="00E73C32"/>
    <w:rsid w:val="00E75A0E"/>
    <w:rsid w:val="00E83EB1"/>
    <w:rsid w:val="00E90313"/>
    <w:rsid w:val="00EA6F0A"/>
    <w:rsid w:val="00EB0D2B"/>
    <w:rsid w:val="00EB2009"/>
    <w:rsid w:val="00EB5BC7"/>
    <w:rsid w:val="00EC49C4"/>
    <w:rsid w:val="00ED1AEB"/>
    <w:rsid w:val="00ED495D"/>
    <w:rsid w:val="00ED655B"/>
    <w:rsid w:val="00EE0BB2"/>
    <w:rsid w:val="00EE546A"/>
    <w:rsid w:val="00EE60BD"/>
    <w:rsid w:val="00EE683E"/>
    <w:rsid w:val="00F005DD"/>
    <w:rsid w:val="00F12529"/>
    <w:rsid w:val="00F127A0"/>
    <w:rsid w:val="00F20396"/>
    <w:rsid w:val="00F21B60"/>
    <w:rsid w:val="00F24EA0"/>
    <w:rsid w:val="00F31F52"/>
    <w:rsid w:val="00F3688D"/>
    <w:rsid w:val="00F4156F"/>
    <w:rsid w:val="00F443CC"/>
    <w:rsid w:val="00F50CE8"/>
    <w:rsid w:val="00F51C8E"/>
    <w:rsid w:val="00F57CE8"/>
    <w:rsid w:val="00F65FE9"/>
    <w:rsid w:val="00F70A52"/>
    <w:rsid w:val="00F71A26"/>
    <w:rsid w:val="00F72999"/>
    <w:rsid w:val="00F741E2"/>
    <w:rsid w:val="00F75D0C"/>
    <w:rsid w:val="00F86F71"/>
    <w:rsid w:val="00F92ABF"/>
    <w:rsid w:val="00F94E13"/>
    <w:rsid w:val="00FA348B"/>
    <w:rsid w:val="00FB097C"/>
    <w:rsid w:val="00FB3CA4"/>
    <w:rsid w:val="00FB4286"/>
    <w:rsid w:val="00FC3A65"/>
    <w:rsid w:val="00FE2C4C"/>
    <w:rsid w:val="00FE5531"/>
    <w:rsid w:val="00FF1C1E"/>
    <w:rsid w:val="00FF4375"/>
    <w:rsid w:val="00FF437A"/>
    <w:rsid w:val="00FF69F4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2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381"/>
  </w:style>
  <w:style w:type="paragraph" w:styleId="a6">
    <w:name w:val="footer"/>
    <w:basedOn w:val="a"/>
    <w:link w:val="a7"/>
    <w:uiPriority w:val="99"/>
    <w:unhideWhenUsed/>
    <w:rsid w:val="005C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3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2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6381"/>
  </w:style>
  <w:style w:type="paragraph" w:styleId="a6">
    <w:name w:val="footer"/>
    <w:basedOn w:val="a"/>
    <w:link w:val="a7"/>
    <w:uiPriority w:val="99"/>
    <w:unhideWhenUsed/>
    <w:rsid w:val="005C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2018-09-11T05:29:00Z</dcterms:created>
  <dcterms:modified xsi:type="dcterms:W3CDTF">2018-09-11T05:59:00Z</dcterms:modified>
</cp:coreProperties>
</file>