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07" w:rsidRPr="008639F2" w:rsidRDefault="00B52B07" w:rsidP="00FC4375">
      <w:pPr>
        <w:pStyle w:val="a3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8639F2">
        <w:rPr>
          <w:rFonts w:ascii="Times New Roman" w:hAnsi="Times New Roman" w:cs="Times New Roman"/>
          <w:b/>
          <w:sz w:val="32"/>
          <w:szCs w:val="28"/>
        </w:rPr>
        <w:t>Привычка 1.</w:t>
      </w:r>
      <w:r w:rsidRPr="008639F2">
        <w:rPr>
          <w:rFonts w:ascii="Times New Roman" w:hAnsi="Times New Roman" w:cs="Times New Roman"/>
          <w:sz w:val="32"/>
          <w:szCs w:val="28"/>
        </w:rPr>
        <w:t xml:space="preserve"> </w:t>
      </w:r>
      <w:r w:rsidRPr="008639F2">
        <w:rPr>
          <w:rFonts w:ascii="Times New Roman" w:hAnsi="Times New Roman" w:cs="Times New Roman"/>
          <w:sz w:val="32"/>
          <w:szCs w:val="28"/>
          <w:u w:val="single"/>
        </w:rPr>
        <w:t>Соблюдение чистоты и личной гигиены.</w:t>
      </w:r>
    </w:p>
    <w:p w:rsidR="00B52B07" w:rsidRPr="008639F2" w:rsidRDefault="00B52B0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Если человек делает правильно: чистит зубы, умывается – о нем говорят: «У него есть умения».</w:t>
      </w:r>
    </w:p>
    <w:p w:rsidR="00B52B07" w:rsidRPr="008639F2" w:rsidRDefault="00B52B0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Если человеку напоминают, что нужно сделать – у него есть умения, но нет привычки. </w:t>
      </w:r>
    </w:p>
    <w:p w:rsidR="00B52B07" w:rsidRPr="008639F2" w:rsidRDefault="00B52B0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Если человек делает что- то самостоятельно, всегда без напоминания, говорят, что у него есть привычка. </w:t>
      </w:r>
    </w:p>
    <w:p w:rsidR="00B52B07" w:rsidRPr="008639F2" w:rsidRDefault="00B52B0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Ведь недаром говорят: «Чистота – залог здоровья!»</w:t>
      </w:r>
    </w:p>
    <w:p w:rsidR="00B52B07" w:rsidRPr="008639F2" w:rsidRDefault="00B52B07" w:rsidP="008639F2">
      <w:pPr>
        <w:pStyle w:val="a3"/>
        <w:jc w:val="both"/>
        <w:rPr>
          <w:rFonts w:ascii="Times New Roman" w:hAnsi="Times New Roman" w:cs="Times New Roman"/>
          <w:i/>
          <w:sz w:val="32"/>
          <w:szCs w:val="28"/>
        </w:rPr>
      </w:pPr>
      <w:r w:rsidRPr="008639F2">
        <w:rPr>
          <w:rFonts w:ascii="Times New Roman" w:hAnsi="Times New Roman" w:cs="Times New Roman"/>
          <w:i/>
          <w:sz w:val="32"/>
          <w:szCs w:val="28"/>
        </w:rPr>
        <w:t>Что нужно делать, чтобы воспитать в ребенке эту привычку?</w:t>
      </w:r>
    </w:p>
    <w:p w:rsidR="00B52B07" w:rsidRPr="008639F2" w:rsidRDefault="00B52B0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-Воспитывать опрятность</w:t>
      </w:r>
    </w:p>
    <w:p w:rsidR="00B52B07" w:rsidRPr="008639F2" w:rsidRDefault="00B52B0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-Учить самостоятельно и аккуратно мыть рук</w:t>
      </w:r>
      <w:proofErr w:type="gramStart"/>
      <w:r w:rsidRPr="008639F2">
        <w:rPr>
          <w:rFonts w:ascii="Times New Roman" w:hAnsi="Times New Roman" w:cs="Times New Roman"/>
          <w:sz w:val="32"/>
          <w:szCs w:val="28"/>
        </w:rPr>
        <w:t>и(</w:t>
      </w:r>
      <w:proofErr w:type="gramEnd"/>
      <w:r w:rsidRPr="008639F2">
        <w:rPr>
          <w:rFonts w:ascii="Times New Roman" w:hAnsi="Times New Roman" w:cs="Times New Roman"/>
          <w:sz w:val="32"/>
          <w:szCs w:val="28"/>
        </w:rPr>
        <w:t>перед едой, после посещения туалета, после прогулки), лицо, чистить зубы(утром и вечером)</w:t>
      </w:r>
      <w:r w:rsidR="00193F9E" w:rsidRPr="008639F2">
        <w:rPr>
          <w:rFonts w:ascii="Times New Roman" w:hAnsi="Times New Roman" w:cs="Times New Roman"/>
          <w:sz w:val="32"/>
          <w:szCs w:val="28"/>
        </w:rPr>
        <w:t xml:space="preserve">, полоскать рот после приема пищи. </w:t>
      </w:r>
    </w:p>
    <w:p w:rsidR="00193F9E" w:rsidRPr="008639F2" w:rsidRDefault="00193F9E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-Приучать ребенка к использованию только личными предметами гигиены: своя расческа, своя постель, свой горшок, свой носовой платок, свое полотенце, своя зубная щетка. </w:t>
      </w:r>
    </w:p>
    <w:p w:rsidR="00193F9E" w:rsidRPr="008639F2" w:rsidRDefault="00193F9E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-Подводить детей </w:t>
      </w:r>
      <w:proofErr w:type="gramStart"/>
      <w:r w:rsidRPr="008639F2">
        <w:rPr>
          <w:rFonts w:ascii="Times New Roman" w:hAnsi="Times New Roman" w:cs="Times New Roman"/>
          <w:sz w:val="32"/>
          <w:szCs w:val="28"/>
        </w:rPr>
        <w:t>к</w:t>
      </w:r>
      <w:proofErr w:type="gramEnd"/>
      <w:r w:rsidRPr="008639F2">
        <w:rPr>
          <w:rFonts w:ascii="Times New Roman" w:hAnsi="Times New Roman" w:cs="Times New Roman"/>
          <w:sz w:val="32"/>
          <w:szCs w:val="28"/>
        </w:rPr>
        <w:t xml:space="preserve"> понимаю того, что соблюдение чистоты тела важно не только для охраны личного здоровья, но и здоровья окружающих.</w:t>
      </w:r>
    </w:p>
    <w:p w:rsidR="00193F9E" w:rsidRPr="008639F2" w:rsidRDefault="00193F9E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-Прививать навыки поведения за столом: не крошить хлеб, не проливать пищу, пережевывать ее с закрытым ртом, правильно пользоваться ложкой, вилкой, ножом, салфеткой, правильно сидеть за столом. </w:t>
      </w:r>
    </w:p>
    <w:p w:rsidR="00193F9E" w:rsidRPr="008639F2" w:rsidRDefault="00193F9E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-И, конечно, взрослые должны быть в этом </w:t>
      </w:r>
      <w:r w:rsidR="00874378" w:rsidRPr="008639F2">
        <w:rPr>
          <w:rFonts w:ascii="Times New Roman" w:hAnsi="Times New Roman" w:cs="Times New Roman"/>
          <w:sz w:val="32"/>
          <w:szCs w:val="28"/>
        </w:rPr>
        <w:t>примером.</w:t>
      </w:r>
    </w:p>
    <w:p w:rsidR="00874378" w:rsidRPr="008639F2" w:rsidRDefault="0087437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В воспитании привычки к соблюдению чистоты полезно проговаривать короткие стихи, </w:t>
      </w:r>
      <w:proofErr w:type="spellStart"/>
      <w:r w:rsidRPr="008639F2">
        <w:rPr>
          <w:rFonts w:ascii="Times New Roman" w:hAnsi="Times New Roman" w:cs="Times New Roman"/>
          <w:sz w:val="32"/>
          <w:szCs w:val="28"/>
        </w:rPr>
        <w:t>потешки</w:t>
      </w:r>
      <w:proofErr w:type="spellEnd"/>
      <w:r w:rsidRPr="008639F2">
        <w:rPr>
          <w:rFonts w:ascii="Times New Roman" w:hAnsi="Times New Roman" w:cs="Times New Roman"/>
          <w:sz w:val="32"/>
          <w:szCs w:val="28"/>
        </w:rPr>
        <w:t xml:space="preserve">, поговорки. Можно  загадать загадки. Не обойтись </w:t>
      </w:r>
      <w:r w:rsidR="007C7D36" w:rsidRPr="008639F2">
        <w:rPr>
          <w:rFonts w:ascii="Times New Roman" w:hAnsi="Times New Roman" w:cs="Times New Roman"/>
          <w:sz w:val="32"/>
          <w:szCs w:val="28"/>
        </w:rPr>
        <w:t xml:space="preserve">без таких известных произведений </w:t>
      </w:r>
      <w:proofErr w:type="spellStart"/>
      <w:r w:rsidR="007C7D36" w:rsidRPr="008639F2">
        <w:rPr>
          <w:rFonts w:ascii="Times New Roman" w:hAnsi="Times New Roman" w:cs="Times New Roman"/>
          <w:sz w:val="32"/>
          <w:szCs w:val="28"/>
        </w:rPr>
        <w:t>К.Чуковского</w:t>
      </w:r>
      <w:proofErr w:type="spellEnd"/>
      <w:r w:rsidR="007C7D36" w:rsidRPr="008639F2">
        <w:rPr>
          <w:rFonts w:ascii="Times New Roman" w:hAnsi="Times New Roman" w:cs="Times New Roman"/>
          <w:sz w:val="32"/>
          <w:szCs w:val="28"/>
        </w:rPr>
        <w:t xml:space="preserve"> «</w:t>
      </w:r>
      <w:proofErr w:type="spellStart"/>
      <w:r w:rsidR="007C7D36" w:rsidRPr="008639F2">
        <w:rPr>
          <w:rFonts w:ascii="Times New Roman" w:hAnsi="Times New Roman" w:cs="Times New Roman"/>
          <w:sz w:val="32"/>
          <w:szCs w:val="28"/>
        </w:rPr>
        <w:t>Мойдодыр</w:t>
      </w:r>
      <w:proofErr w:type="spellEnd"/>
      <w:r w:rsidR="007C7D36" w:rsidRPr="008639F2">
        <w:rPr>
          <w:rFonts w:ascii="Times New Roman" w:hAnsi="Times New Roman" w:cs="Times New Roman"/>
          <w:sz w:val="32"/>
          <w:szCs w:val="28"/>
        </w:rPr>
        <w:t>», «</w:t>
      </w:r>
      <w:proofErr w:type="spellStart"/>
      <w:r w:rsidR="007C7D36" w:rsidRPr="008639F2">
        <w:rPr>
          <w:rFonts w:ascii="Times New Roman" w:hAnsi="Times New Roman" w:cs="Times New Roman"/>
          <w:sz w:val="32"/>
          <w:szCs w:val="28"/>
        </w:rPr>
        <w:t>Федорино</w:t>
      </w:r>
      <w:proofErr w:type="spellEnd"/>
      <w:r w:rsidR="007C7D36" w:rsidRPr="008639F2">
        <w:rPr>
          <w:rFonts w:ascii="Times New Roman" w:hAnsi="Times New Roman" w:cs="Times New Roman"/>
          <w:sz w:val="32"/>
          <w:szCs w:val="28"/>
        </w:rPr>
        <w:t xml:space="preserve"> горе», стихотворение А.</w:t>
      </w:r>
      <w:r w:rsidR="00F32BCD" w:rsidRPr="008639F2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7C7D36" w:rsidRPr="008639F2">
        <w:rPr>
          <w:rFonts w:ascii="Times New Roman" w:hAnsi="Times New Roman" w:cs="Times New Roman"/>
          <w:sz w:val="32"/>
          <w:szCs w:val="28"/>
        </w:rPr>
        <w:t>Барто</w:t>
      </w:r>
      <w:proofErr w:type="spellEnd"/>
      <w:r w:rsidR="007C7D36" w:rsidRPr="008639F2">
        <w:rPr>
          <w:rFonts w:ascii="Times New Roman" w:hAnsi="Times New Roman" w:cs="Times New Roman"/>
          <w:sz w:val="32"/>
          <w:szCs w:val="28"/>
        </w:rPr>
        <w:t xml:space="preserve"> «Девочка чумазая», </w:t>
      </w:r>
      <w:proofErr w:type="spellStart"/>
      <w:r w:rsidR="007C7D36" w:rsidRPr="008639F2">
        <w:rPr>
          <w:rFonts w:ascii="Times New Roman" w:hAnsi="Times New Roman" w:cs="Times New Roman"/>
          <w:sz w:val="32"/>
          <w:szCs w:val="28"/>
        </w:rPr>
        <w:t>потешка</w:t>
      </w:r>
      <w:proofErr w:type="spellEnd"/>
      <w:r w:rsidR="007C7D36" w:rsidRPr="008639F2">
        <w:rPr>
          <w:rFonts w:ascii="Times New Roman" w:hAnsi="Times New Roman" w:cs="Times New Roman"/>
          <w:sz w:val="32"/>
          <w:szCs w:val="28"/>
        </w:rPr>
        <w:t xml:space="preserve"> «Водичка, водичка</w:t>
      </w:r>
      <w:proofErr w:type="gramStart"/>
      <w:r w:rsidR="007C7D36" w:rsidRPr="008639F2">
        <w:rPr>
          <w:rFonts w:ascii="Times New Roman" w:hAnsi="Times New Roman" w:cs="Times New Roman"/>
          <w:sz w:val="32"/>
          <w:szCs w:val="28"/>
        </w:rPr>
        <w:t>..»</w:t>
      </w:r>
      <w:proofErr w:type="gramEnd"/>
      <w:r w:rsidR="007C7D36" w:rsidRPr="008639F2">
        <w:rPr>
          <w:rFonts w:ascii="Times New Roman" w:hAnsi="Times New Roman" w:cs="Times New Roman"/>
          <w:sz w:val="32"/>
          <w:szCs w:val="28"/>
        </w:rPr>
        <w:t>и т.д.</w:t>
      </w: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2BCD" w:rsidRPr="008639F2" w:rsidRDefault="007C7D36" w:rsidP="008639F2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b/>
          <w:sz w:val="32"/>
          <w:szCs w:val="28"/>
        </w:rPr>
        <w:lastRenderedPageBreak/>
        <w:t>Привычка 2</w:t>
      </w:r>
      <w:r w:rsidRPr="008639F2">
        <w:rPr>
          <w:rFonts w:ascii="Times New Roman" w:hAnsi="Times New Roman" w:cs="Times New Roman"/>
          <w:sz w:val="32"/>
          <w:szCs w:val="28"/>
        </w:rPr>
        <w:t xml:space="preserve">. </w:t>
      </w:r>
      <w:r w:rsidR="00DD324A" w:rsidRPr="008639F2">
        <w:rPr>
          <w:rFonts w:ascii="Times New Roman" w:hAnsi="Times New Roman" w:cs="Times New Roman"/>
          <w:sz w:val="32"/>
          <w:szCs w:val="28"/>
          <w:u w:val="single"/>
        </w:rPr>
        <w:t>Соблюдение питьевого режима</w:t>
      </w:r>
      <w:r w:rsidR="00DD324A" w:rsidRPr="008639F2">
        <w:rPr>
          <w:rFonts w:ascii="Times New Roman" w:hAnsi="Times New Roman" w:cs="Times New Roman"/>
          <w:sz w:val="32"/>
          <w:szCs w:val="28"/>
        </w:rPr>
        <w:t>.</w:t>
      </w:r>
    </w:p>
    <w:p w:rsidR="007C7D36" w:rsidRPr="008639F2" w:rsidRDefault="00DD324A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Есть такая пословица «Чистая вод</w:t>
      </w:r>
      <w:proofErr w:type="gramStart"/>
      <w:r w:rsidRPr="008639F2">
        <w:rPr>
          <w:rFonts w:ascii="Times New Roman" w:hAnsi="Times New Roman" w:cs="Times New Roman"/>
          <w:sz w:val="32"/>
          <w:szCs w:val="28"/>
        </w:rPr>
        <w:t>а-</w:t>
      </w:r>
      <w:proofErr w:type="gramEnd"/>
      <w:r w:rsidRPr="008639F2">
        <w:rPr>
          <w:rFonts w:ascii="Times New Roman" w:hAnsi="Times New Roman" w:cs="Times New Roman"/>
          <w:sz w:val="32"/>
          <w:szCs w:val="28"/>
        </w:rPr>
        <w:t xml:space="preserve"> для хвори беда». А знаете ли вы, чтобы быть здоровыми детям необходимо пить большое количество воды?</w:t>
      </w:r>
    </w:p>
    <w:p w:rsidR="00DD324A" w:rsidRPr="008639F2" w:rsidRDefault="00DD324A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У детей, в связи с их высокой подвижностью, потери воды весьма ощутимы, поэтому детей нельзя ограничивать в питье. Но компенсировать недостаток жидкости сладкими компотами, соками, напитками не следует, так как это приводит к нарушению процессов пищеварения. Нельзя также давать много пить вод во время приема пищи, чтобы не снизить аппетит. </w:t>
      </w:r>
    </w:p>
    <w:p w:rsidR="00DD324A" w:rsidRPr="008639F2" w:rsidRDefault="00DD324A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В интервалах между приемами пищи вода должна быть доступна для детей. Можно давать свежекипяченую воду комнатной температуры или бутилированную воду без газа.</w:t>
      </w: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C4375" w:rsidRDefault="00FC4375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639F2" w:rsidRDefault="008639F2" w:rsidP="008639F2">
      <w:pPr>
        <w:pStyle w:val="a3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DD324A" w:rsidRPr="008639F2" w:rsidRDefault="00DD324A" w:rsidP="008639F2">
      <w:pPr>
        <w:pStyle w:val="a3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8639F2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Привычка 3. </w:t>
      </w:r>
      <w:r w:rsidRPr="008639F2">
        <w:rPr>
          <w:rFonts w:ascii="Times New Roman" w:hAnsi="Times New Roman" w:cs="Times New Roman"/>
          <w:sz w:val="32"/>
          <w:szCs w:val="28"/>
          <w:u w:val="single"/>
        </w:rPr>
        <w:t>Закаливание.</w:t>
      </w:r>
    </w:p>
    <w:p w:rsidR="00DD324A" w:rsidRPr="008639F2" w:rsidRDefault="00DD324A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Закаливание детей является основным профилактическим средством, которое способствует укреплению здоровья детей.</w:t>
      </w:r>
    </w:p>
    <w:p w:rsidR="00DD324A" w:rsidRPr="008639F2" w:rsidRDefault="00DD324A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Комплекс процедур составляется с учетом состояния здоровья малыша, его физической подготовленности и тех возможностей, </w:t>
      </w:r>
      <w:r w:rsidR="00E13818" w:rsidRPr="008639F2">
        <w:rPr>
          <w:rFonts w:ascii="Times New Roman" w:hAnsi="Times New Roman" w:cs="Times New Roman"/>
          <w:sz w:val="32"/>
          <w:szCs w:val="28"/>
        </w:rPr>
        <w:t xml:space="preserve">которыми располагает семья. 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i/>
          <w:sz w:val="32"/>
          <w:szCs w:val="28"/>
        </w:rPr>
      </w:pPr>
      <w:r w:rsidRPr="008639F2">
        <w:rPr>
          <w:rFonts w:ascii="Times New Roman" w:hAnsi="Times New Roman" w:cs="Times New Roman"/>
          <w:i/>
          <w:sz w:val="32"/>
          <w:szCs w:val="28"/>
        </w:rPr>
        <w:t>Что можно проводить в домашних условиях?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 Соблюдать тепловой и воздушный режим в помещениях (22 градуса, во время сна 18-20 градуса, проветривание помещения)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-Следить за тем, чтобы ребенок был одет соответственно сезону и температурным показателям в помещении и на улице.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-Регулярно  выполнять гигиенические процедуры (умывание, </w:t>
      </w:r>
      <w:proofErr w:type="gramStart"/>
      <w:r w:rsidRPr="008639F2">
        <w:rPr>
          <w:rFonts w:ascii="Times New Roman" w:hAnsi="Times New Roman" w:cs="Times New Roman"/>
          <w:sz w:val="32"/>
          <w:szCs w:val="28"/>
        </w:rPr>
        <w:t>мытье-тоже</w:t>
      </w:r>
      <w:proofErr w:type="gramEnd"/>
      <w:r w:rsidRPr="008639F2">
        <w:rPr>
          <w:rFonts w:ascii="Times New Roman" w:hAnsi="Times New Roman" w:cs="Times New Roman"/>
          <w:sz w:val="32"/>
          <w:szCs w:val="28"/>
        </w:rPr>
        <w:t xml:space="preserve"> закаливание)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-Утреннюю гимнастику проводить босиком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-Заботиться о том, чтобы ребенок надевал легкую одежду, когда ему приходится много двигаться.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-Проводить игры с водой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-Приучать ребенка полоскать рот после еды, а перед сно</w:t>
      </w:r>
      <w:proofErr w:type="gramStart"/>
      <w:r w:rsidRPr="008639F2">
        <w:rPr>
          <w:rFonts w:ascii="Times New Roman" w:hAnsi="Times New Roman" w:cs="Times New Roman"/>
          <w:sz w:val="32"/>
          <w:szCs w:val="28"/>
        </w:rPr>
        <w:t>м-</w:t>
      </w:r>
      <w:proofErr w:type="gramEnd"/>
      <w:r w:rsidRPr="008639F2">
        <w:rPr>
          <w:rFonts w:ascii="Times New Roman" w:hAnsi="Times New Roman" w:cs="Times New Roman"/>
          <w:sz w:val="32"/>
          <w:szCs w:val="28"/>
        </w:rPr>
        <w:t xml:space="preserve"> горло кипяченой водой комнатной температуры.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-Умываться и мыть руки следует прохладной водой.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-Перед сном ежедневно обливать малыша теплой водой и интенсивно растирать полотенцем.</w:t>
      </w:r>
    </w:p>
    <w:p w:rsidR="00E13818" w:rsidRPr="008639F2" w:rsidRDefault="00E13818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Дети очень чувствительны к недостатку свежего воздуха. Поэтому эффективным закаливанием являются ежедневные прогулки.</w:t>
      </w:r>
    </w:p>
    <w:p w:rsidR="00783C47" w:rsidRPr="008639F2" w:rsidRDefault="00783C4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Главное условие – к закаливанию можно приступить лишь  тогда, когда ребенок совершенно здоров. Если вы начали закалять ребенка зимой или осенью, необходимо соблюдать постепенность и осторожность, проводить процедуры непрерывно изо дня в день, и так в течение года. Водные процедуры лучше начинать в летнее время, а температуру воды понижать постепенно.</w:t>
      </w:r>
    </w:p>
    <w:p w:rsidR="00FC4375" w:rsidRDefault="00783C4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Одевайте ребенка так, чтобы кожа малыша всегда оставалась сухой, а ноги были защищены и находились в тепле.</w:t>
      </w:r>
    </w:p>
    <w:p w:rsidR="00783C47" w:rsidRPr="00FC4375" w:rsidRDefault="00783C47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Привычка 4.  </w:t>
      </w:r>
      <w:r w:rsidR="00012015" w:rsidRPr="008639F2">
        <w:rPr>
          <w:rFonts w:ascii="Times New Roman" w:hAnsi="Times New Roman" w:cs="Times New Roman"/>
          <w:sz w:val="32"/>
          <w:szCs w:val="28"/>
          <w:u w:val="single"/>
        </w:rPr>
        <w:t>Утренняя зарядка.</w:t>
      </w:r>
    </w:p>
    <w:p w:rsidR="00012015" w:rsidRPr="008639F2" w:rsidRDefault="00012015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После утренней зарядки повышается настроение, появляется аппетит, </w:t>
      </w:r>
      <w:bookmarkStart w:id="0" w:name="_GoBack"/>
      <w:bookmarkEnd w:id="0"/>
      <w:r w:rsidRPr="008639F2">
        <w:rPr>
          <w:rFonts w:ascii="Times New Roman" w:hAnsi="Times New Roman" w:cs="Times New Roman"/>
          <w:sz w:val="32"/>
          <w:szCs w:val="28"/>
        </w:rPr>
        <w:t xml:space="preserve">ведь зарядка регулирует работу всех органов, помогает включиться в дневной режим. </w:t>
      </w:r>
    </w:p>
    <w:p w:rsidR="00012015" w:rsidRPr="008639F2" w:rsidRDefault="00012015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Зарядка может включать быстрый шаг, бег, приседания, наклоны, различные упражнения с мячом, обручем, скакалкой.</w:t>
      </w:r>
    </w:p>
    <w:p w:rsidR="00012015" w:rsidRPr="008639F2" w:rsidRDefault="00012015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С трехлетнего возраста утренняя зарядка должна стать ежедневной привычной процедурой продолжительностью</w:t>
      </w:r>
      <w:r w:rsidR="001A7260" w:rsidRPr="008639F2">
        <w:rPr>
          <w:rFonts w:ascii="Times New Roman" w:hAnsi="Times New Roman" w:cs="Times New Roman"/>
          <w:sz w:val="32"/>
          <w:szCs w:val="28"/>
        </w:rPr>
        <w:t xml:space="preserve"> 6-10 минут.</w:t>
      </w:r>
    </w:p>
    <w:p w:rsidR="001A7260" w:rsidRPr="008639F2" w:rsidRDefault="001A7260" w:rsidP="008639F2">
      <w:pPr>
        <w:pStyle w:val="a3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8639F2">
        <w:rPr>
          <w:rFonts w:ascii="Times New Roman" w:hAnsi="Times New Roman" w:cs="Times New Roman"/>
          <w:b/>
          <w:sz w:val="32"/>
          <w:szCs w:val="28"/>
        </w:rPr>
        <w:t xml:space="preserve">Привычка 5. </w:t>
      </w:r>
      <w:r w:rsidRPr="008639F2">
        <w:rPr>
          <w:rFonts w:ascii="Times New Roman" w:hAnsi="Times New Roman" w:cs="Times New Roman"/>
          <w:sz w:val="32"/>
          <w:szCs w:val="28"/>
          <w:u w:val="single"/>
        </w:rPr>
        <w:t>Двигательная активность.</w:t>
      </w:r>
    </w:p>
    <w:p w:rsidR="001A7260" w:rsidRPr="008639F2" w:rsidRDefault="001A7260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Эта привычка особенно актуальна во времена компьютер</w:t>
      </w:r>
      <w:r w:rsidR="0064517B" w:rsidRPr="008639F2">
        <w:rPr>
          <w:rFonts w:ascii="Times New Roman" w:hAnsi="Times New Roman" w:cs="Times New Roman"/>
          <w:sz w:val="32"/>
          <w:szCs w:val="28"/>
        </w:rPr>
        <w:t>ов, интернета.</w:t>
      </w:r>
    </w:p>
    <w:p w:rsidR="0064517B" w:rsidRPr="008639F2" w:rsidRDefault="0064517B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>Каждую минуту на воздухе используйте для физического развития малыша.</w:t>
      </w:r>
    </w:p>
    <w:p w:rsidR="0064517B" w:rsidRPr="008639F2" w:rsidRDefault="0064517B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Лето  дарит нам возможность купаться в речке, кататься на велосипеде, играть с мячом.  Зимой можно кататься на лыжах, санках, коньяках.  Физические упражнения помогают укреплять здоровье детей, делают сильными и смелыми. </w:t>
      </w:r>
    </w:p>
    <w:p w:rsidR="0064517B" w:rsidRPr="008639F2" w:rsidRDefault="0064517B" w:rsidP="008639F2">
      <w:pPr>
        <w:pStyle w:val="a3"/>
        <w:jc w:val="both"/>
        <w:rPr>
          <w:rFonts w:ascii="Times New Roman" w:hAnsi="Times New Roman" w:cs="Times New Roman"/>
          <w:i/>
          <w:sz w:val="32"/>
          <w:szCs w:val="28"/>
        </w:rPr>
      </w:pPr>
      <w:r w:rsidRPr="008639F2">
        <w:rPr>
          <w:rFonts w:ascii="Times New Roman" w:hAnsi="Times New Roman" w:cs="Times New Roman"/>
          <w:i/>
          <w:sz w:val="32"/>
          <w:szCs w:val="28"/>
        </w:rPr>
        <w:t>Что же еще помогает нам быть здоровыми?</w:t>
      </w:r>
    </w:p>
    <w:p w:rsidR="0064517B" w:rsidRPr="008639F2" w:rsidRDefault="0064517B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Это теплые солнечные лучи и свежий воздух. Польза от прогулок очевидна. Чем больше времени ребенок проводит на свежем воздухе, тем лучше. </w:t>
      </w:r>
    </w:p>
    <w:p w:rsidR="0064517B" w:rsidRPr="008639F2" w:rsidRDefault="0064517B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Ежедневно ребенок от 3-х лет должен гулять в сумме 4-4.5 часа, в летнее время </w:t>
      </w:r>
      <w:proofErr w:type="gramStart"/>
      <w:r w:rsidRPr="008639F2">
        <w:rPr>
          <w:rFonts w:ascii="Times New Roman" w:hAnsi="Times New Roman" w:cs="Times New Roman"/>
          <w:sz w:val="32"/>
          <w:szCs w:val="28"/>
        </w:rPr>
        <w:t>-б</w:t>
      </w:r>
      <w:proofErr w:type="gramEnd"/>
      <w:r w:rsidRPr="008639F2">
        <w:rPr>
          <w:rFonts w:ascii="Times New Roman" w:hAnsi="Times New Roman" w:cs="Times New Roman"/>
          <w:sz w:val="32"/>
          <w:szCs w:val="28"/>
        </w:rPr>
        <w:t xml:space="preserve">ольше. </w:t>
      </w:r>
    </w:p>
    <w:p w:rsidR="00296CBC" w:rsidRPr="008639F2" w:rsidRDefault="0064517B" w:rsidP="008639F2">
      <w:pPr>
        <w:pStyle w:val="a3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8639F2">
        <w:rPr>
          <w:rFonts w:ascii="Times New Roman" w:hAnsi="Times New Roman" w:cs="Times New Roman"/>
          <w:b/>
          <w:sz w:val="32"/>
          <w:szCs w:val="28"/>
        </w:rPr>
        <w:t xml:space="preserve">Привычка 6. </w:t>
      </w:r>
      <w:r w:rsidR="00296CBC" w:rsidRPr="008639F2">
        <w:rPr>
          <w:rFonts w:ascii="Times New Roman" w:hAnsi="Times New Roman" w:cs="Times New Roman"/>
          <w:sz w:val="32"/>
          <w:szCs w:val="28"/>
          <w:u w:val="single"/>
        </w:rPr>
        <w:t>Соблюдение режима дня.</w:t>
      </w:r>
    </w:p>
    <w:p w:rsidR="00296CBC" w:rsidRPr="008639F2" w:rsidRDefault="00296CBC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Существует немало ребятишек, которым родители позволяют не соблюдать режим дня. А ведь он прекрасный друг нашего здоровья. Если мы всегда в одно и то же время встаем с кровати, завтракаем, обедаем, ужинаем, ходим на прогулку, ложимся спать, то у нашего организма вырабатывается определенный биологический ритм, который помогает сохранить здоровье и бодрость. </w:t>
      </w:r>
    </w:p>
    <w:p w:rsidR="00296CBC" w:rsidRPr="008639F2" w:rsidRDefault="00296CBC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b/>
          <w:sz w:val="32"/>
          <w:szCs w:val="28"/>
        </w:rPr>
        <w:t xml:space="preserve">Привычка 7. </w:t>
      </w:r>
      <w:r w:rsidRPr="008639F2">
        <w:rPr>
          <w:rFonts w:ascii="Times New Roman" w:hAnsi="Times New Roman" w:cs="Times New Roman"/>
          <w:sz w:val="32"/>
          <w:szCs w:val="28"/>
          <w:u w:val="single"/>
        </w:rPr>
        <w:t>Правильное питание.</w:t>
      </w:r>
    </w:p>
    <w:p w:rsidR="00CE19D5" w:rsidRPr="008639F2" w:rsidRDefault="00296CBC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  <w:r w:rsidRPr="008639F2">
        <w:rPr>
          <w:rFonts w:ascii="Times New Roman" w:hAnsi="Times New Roman" w:cs="Times New Roman"/>
          <w:sz w:val="32"/>
          <w:szCs w:val="28"/>
        </w:rPr>
        <w:t xml:space="preserve">По поводу рационального питания вы можете проконсультироваться в учреждении с </w:t>
      </w:r>
      <w:proofErr w:type="spellStart"/>
      <w:r w:rsidRPr="008639F2">
        <w:rPr>
          <w:rFonts w:ascii="Times New Roman" w:hAnsi="Times New Roman" w:cs="Times New Roman"/>
          <w:sz w:val="32"/>
          <w:szCs w:val="28"/>
        </w:rPr>
        <w:t>мед</w:t>
      </w:r>
      <w:proofErr w:type="gramStart"/>
      <w:r w:rsidRPr="008639F2">
        <w:rPr>
          <w:rFonts w:ascii="Times New Roman" w:hAnsi="Times New Roman" w:cs="Times New Roman"/>
          <w:sz w:val="32"/>
          <w:szCs w:val="28"/>
        </w:rPr>
        <w:t>.с</w:t>
      </w:r>
      <w:proofErr w:type="gramEnd"/>
      <w:r w:rsidRPr="008639F2">
        <w:rPr>
          <w:rFonts w:ascii="Times New Roman" w:hAnsi="Times New Roman" w:cs="Times New Roman"/>
          <w:sz w:val="32"/>
          <w:szCs w:val="28"/>
        </w:rPr>
        <w:t>естрой</w:t>
      </w:r>
      <w:proofErr w:type="spellEnd"/>
      <w:r w:rsidRPr="008639F2">
        <w:rPr>
          <w:rFonts w:ascii="Times New Roman" w:hAnsi="Times New Roman" w:cs="Times New Roman"/>
          <w:sz w:val="32"/>
          <w:szCs w:val="28"/>
        </w:rPr>
        <w:t xml:space="preserve"> или у врача-педиатра. Помните, ребенку необходимо полноценное, рациональное питание.</w:t>
      </w:r>
    </w:p>
    <w:p w:rsidR="00CE19D5" w:rsidRPr="008639F2" w:rsidRDefault="00CE19D5" w:rsidP="008639F2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</w:p>
    <w:sectPr w:rsidR="00CE19D5" w:rsidRPr="008639F2" w:rsidSect="00FC4375">
      <w:pgSz w:w="16838" w:h="11906" w:orient="landscape"/>
      <w:pgMar w:top="1418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0C7"/>
    <w:rsid w:val="00002FE3"/>
    <w:rsid w:val="0001102F"/>
    <w:rsid w:val="00012015"/>
    <w:rsid w:val="00013E61"/>
    <w:rsid w:val="00015364"/>
    <w:rsid w:val="000156A0"/>
    <w:rsid w:val="00022253"/>
    <w:rsid w:val="00025966"/>
    <w:rsid w:val="0003734F"/>
    <w:rsid w:val="00040844"/>
    <w:rsid w:val="00040CA0"/>
    <w:rsid w:val="00042325"/>
    <w:rsid w:val="00042A50"/>
    <w:rsid w:val="00042AA8"/>
    <w:rsid w:val="00044578"/>
    <w:rsid w:val="00044DDC"/>
    <w:rsid w:val="00044ED9"/>
    <w:rsid w:val="000572FF"/>
    <w:rsid w:val="00060CF3"/>
    <w:rsid w:val="00061F54"/>
    <w:rsid w:val="000625E4"/>
    <w:rsid w:val="00063588"/>
    <w:rsid w:val="0006375C"/>
    <w:rsid w:val="000643FC"/>
    <w:rsid w:val="0007207A"/>
    <w:rsid w:val="00073D14"/>
    <w:rsid w:val="00075745"/>
    <w:rsid w:val="00077293"/>
    <w:rsid w:val="0008005C"/>
    <w:rsid w:val="00087032"/>
    <w:rsid w:val="00087FF9"/>
    <w:rsid w:val="000952A5"/>
    <w:rsid w:val="000A36C5"/>
    <w:rsid w:val="000A56C4"/>
    <w:rsid w:val="000A66DB"/>
    <w:rsid w:val="000A6801"/>
    <w:rsid w:val="000A6CFA"/>
    <w:rsid w:val="000B2B54"/>
    <w:rsid w:val="000B4058"/>
    <w:rsid w:val="000B4744"/>
    <w:rsid w:val="000C2884"/>
    <w:rsid w:val="000F0501"/>
    <w:rsid w:val="000F4792"/>
    <w:rsid w:val="00100A70"/>
    <w:rsid w:val="0010784F"/>
    <w:rsid w:val="00110814"/>
    <w:rsid w:val="00114772"/>
    <w:rsid w:val="001177DA"/>
    <w:rsid w:val="001242BB"/>
    <w:rsid w:val="00142339"/>
    <w:rsid w:val="00145039"/>
    <w:rsid w:val="00157313"/>
    <w:rsid w:val="0015752B"/>
    <w:rsid w:val="001704C1"/>
    <w:rsid w:val="00173967"/>
    <w:rsid w:val="0018125B"/>
    <w:rsid w:val="001865A3"/>
    <w:rsid w:val="0018730B"/>
    <w:rsid w:val="001928DF"/>
    <w:rsid w:val="00193F9E"/>
    <w:rsid w:val="001A7260"/>
    <w:rsid w:val="001B0207"/>
    <w:rsid w:val="001B16D2"/>
    <w:rsid w:val="001B7C30"/>
    <w:rsid w:val="001C10C7"/>
    <w:rsid w:val="001C5282"/>
    <w:rsid w:val="001D12E6"/>
    <w:rsid w:val="001D614E"/>
    <w:rsid w:val="001E084D"/>
    <w:rsid w:val="001E1E8B"/>
    <w:rsid w:val="001E5886"/>
    <w:rsid w:val="002008AE"/>
    <w:rsid w:val="00200959"/>
    <w:rsid w:val="00202DFC"/>
    <w:rsid w:val="002052EA"/>
    <w:rsid w:val="00205B6A"/>
    <w:rsid w:val="002139C7"/>
    <w:rsid w:val="00215693"/>
    <w:rsid w:val="002444D6"/>
    <w:rsid w:val="0028386E"/>
    <w:rsid w:val="00294AB5"/>
    <w:rsid w:val="00296CBC"/>
    <w:rsid w:val="002A7B98"/>
    <w:rsid w:val="002C1158"/>
    <w:rsid w:val="002C1D35"/>
    <w:rsid w:val="002C3548"/>
    <w:rsid w:val="002C3AD8"/>
    <w:rsid w:val="002C3B28"/>
    <w:rsid w:val="002D39A1"/>
    <w:rsid w:val="002D6C98"/>
    <w:rsid w:val="002E0838"/>
    <w:rsid w:val="002E0E6A"/>
    <w:rsid w:val="002E305A"/>
    <w:rsid w:val="002E4F7F"/>
    <w:rsid w:val="002E6BFD"/>
    <w:rsid w:val="002E7FAD"/>
    <w:rsid w:val="002F1EBA"/>
    <w:rsid w:val="002F44C8"/>
    <w:rsid w:val="002F48BD"/>
    <w:rsid w:val="002F6A2F"/>
    <w:rsid w:val="002F7DD5"/>
    <w:rsid w:val="00300AD0"/>
    <w:rsid w:val="003015B7"/>
    <w:rsid w:val="0030347C"/>
    <w:rsid w:val="0030785E"/>
    <w:rsid w:val="00312454"/>
    <w:rsid w:val="0032073A"/>
    <w:rsid w:val="00332447"/>
    <w:rsid w:val="00332F96"/>
    <w:rsid w:val="00335F8F"/>
    <w:rsid w:val="00346F0A"/>
    <w:rsid w:val="0035538F"/>
    <w:rsid w:val="003677D1"/>
    <w:rsid w:val="00371727"/>
    <w:rsid w:val="00373CBA"/>
    <w:rsid w:val="0037694C"/>
    <w:rsid w:val="00380473"/>
    <w:rsid w:val="00386EF8"/>
    <w:rsid w:val="003904CB"/>
    <w:rsid w:val="00392D76"/>
    <w:rsid w:val="0039367B"/>
    <w:rsid w:val="003A2C22"/>
    <w:rsid w:val="003A5F32"/>
    <w:rsid w:val="003A7ECF"/>
    <w:rsid w:val="003B1F43"/>
    <w:rsid w:val="003B2831"/>
    <w:rsid w:val="003B340E"/>
    <w:rsid w:val="003B3E60"/>
    <w:rsid w:val="003C1C43"/>
    <w:rsid w:val="003C577E"/>
    <w:rsid w:val="003D1F1E"/>
    <w:rsid w:val="003D22C5"/>
    <w:rsid w:val="003D7F94"/>
    <w:rsid w:val="003E22E4"/>
    <w:rsid w:val="003E22EE"/>
    <w:rsid w:val="003E7227"/>
    <w:rsid w:val="003F2433"/>
    <w:rsid w:val="00400CCB"/>
    <w:rsid w:val="0040205F"/>
    <w:rsid w:val="00404980"/>
    <w:rsid w:val="00405014"/>
    <w:rsid w:val="00407BCB"/>
    <w:rsid w:val="00410669"/>
    <w:rsid w:val="00412866"/>
    <w:rsid w:val="004222D5"/>
    <w:rsid w:val="0043262C"/>
    <w:rsid w:val="0043719D"/>
    <w:rsid w:val="00442149"/>
    <w:rsid w:val="0044243A"/>
    <w:rsid w:val="004436E4"/>
    <w:rsid w:val="0044781D"/>
    <w:rsid w:val="00447F40"/>
    <w:rsid w:val="00452493"/>
    <w:rsid w:val="0045282D"/>
    <w:rsid w:val="00463CCD"/>
    <w:rsid w:val="004644B2"/>
    <w:rsid w:val="00464B98"/>
    <w:rsid w:val="0046745E"/>
    <w:rsid w:val="004942B6"/>
    <w:rsid w:val="004950AD"/>
    <w:rsid w:val="00496615"/>
    <w:rsid w:val="004976B9"/>
    <w:rsid w:val="004B0C82"/>
    <w:rsid w:val="004B1D46"/>
    <w:rsid w:val="004B23CA"/>
    <w:rsid w:val="004B2E33"/>
    <w:rsid w:val="004C25D6"/>
    <w:rsid w:val="004C6B4D"/>
    <w:rsid w:val="004D2BD5"/>
    <w:rsid w:val="004D6838"/>
    <w:rsid w:val="004E0537"/>
    <w:rsid w:val="004E0A03"/>
    <w:rsid w:val="004E5766"/>
    <w:rsid w:val="004F1363"/>
    <w:rsid w:val="005013F9"/>
    <w:rsid w:val="0050316D"/>
    <w:rsid w:val="005052EF"/>
    <w:rsid w:val="005109AD"/>
    <w:rsid w:val="0051126D"/>
    <w:rsid w:val="005120ED"/>
    <w:rsid w:val="00515283"/>
    <w:rsid w:val="00521FA9"/>
    <w:rsid w:val="005228B3"/>
    <w:rsid w:val="0052445E"/>
    <w:rsid w:val="005271EA"/>
    <w:rsid w:val="005273A0"/>
    <w:rsid w:val="005273CD"/>
    <w:rsid w:val="005274DD"/>
    <w:rsid w:val="0052778C"/>
    <w:rsid w:val="0053334C"/>
    <w:rsid w:val="00537760"/>
    <w:rsid w:val="00541E45"/>
    <w:rsid w:val="00543D35"/>
    <w:rsid w:val="00546BCB"/>
    <w:rsid w:val="00550779"/>
    <w:rsid w:val="00551A34"/>
    <w:rsid w:val="00554F81"/>
    <w:rsid w:val="005648B2"/>
    <w:rsid w:val="00565A93"/>
    <w:rsid w:val="005719B9"/>
    <w:rsid w:val="005727B1"/>
    <w:rsid w:val="0057767D"/>
    <w:rsid w:val="0058190E"/>
    <w:rsid w:val="00584D4A"/>
    <w:rsid w:val="00593432"/>
    <w:rsid w:val="00594C1B"/>
    <w:rsid w:val="005A3EE6"/>
    <w:rsid w:val="005A4CC8"/>
    <w:rsid w:val="005A6AF5"/>
    <w:rsid w:val="005A7A9D"/>
    <w:rsid w:val="005B104D"/>
    <w:rsid w:val="005B6254"/>
    <w:rsid w:val="005B6A4E"/>
    <w:rsid w:val="005C01B5"/>
    <w:rsid w:val="005C41B3"/>
    <w:rsid w:val="005D2FF9"/>
    <w:rsid w:val="005D32BD"/>
    <w:rsid w:val="005E039C"/>
    <w:rsid w:val="005E31CF"/>
    <w:rsid w:val="005E72E9"/>
    <w:rsid w:val="005F1AEB"/>
    <w:rsid w:val="005F2064"/>
    <w:rsid w:val="00602DA4"/>
    <w:rsid w:val="006038B9"/>
    <w:rsid w:val="00607DCB"/>
    <w:rsid w:val="00611341"/>
    <w:rsid w:val="00611758"/>
    <w:rsid w:val="0061201E"/>
    <w:rsid w:val="00612A47"/>
    <w:rsid w:val="00613AAB"/>
    <w:rsid w:val="00616C7F"/>
    <w:rsid w:val="00621911"/>
    <w:rsid w:val="00622A5B"/>
    <w:rsid w:val="00623C83"/>
    <w:rsid w:val="00625249"/>
    <w:rsid w:val="00626432"/>
    <w:rsid w:val="00644BD0"/>
    <w:rsid w:val="0064517B"/>
    <w:rsid w:val="00645C5E"/>
    <w:rsid w:val="0065139E"/>
    <w:rsid w:val="0065710A"/>
    <w:rsid w:val="006621D0"/>
    <w:rsid w:val="00664D54"/>
    <w:rsid w:val="006662DD"/>
    <w:rsid w:val="00670715"/>
    <w:rsid w:val="00674B46"/>
    <w:rsid w:val="006762F6"/>
    <w:rsid w:val="00680A05"/>
    <w:rsid w:val="006844B5"/>
    <w:rsid w:val="006A36AF"/>
    <w:rsid w:val="006A64E2"/>
    <w:rsid w:val="006A72A1"/>
    <w:rsid w:val="006B00C6"/>
    <w:rsid w:val="006B7F76"/>
    <w:rsid w:val="006C1902"/>
    <w:rsid w:val="006C2AAF"/>
    <w:rsid w:val="006D0B83"/>
    <w:rsid w:val="006D49BF"/>
    <w:rsid w:val="006D72DD"/>
    <w:rsid w:val="006E4A3F"/>
    <w:rsid w:val="006E7919"/>
    <w:rsid w:val="006F3603"/>
    <w:rsid w:val="006F3A4A"/>
    <w:rsid w:val="00706DDB"/>
    <w:rsid w:val="00706EE2"/>
    <w:rsid w:val="00724E21"/>
    <w:rsid w:val="007270AA"/>
    <w:rsid w:val="0073051C"/>
    <w:rsid w:val="00740478"/>
    <w:rsid w:val="00744F23"/>
    <w:rsid w:val="0074799C"/>
    <w:rsid w:val="00753704"/>
    <w:rsid w:val="00754B35"/>
    <w:rsid w:val="00754EEC"/>
    <w:rsid w:val="00762277"/>
    <w:rsid w:val="00766EDB"/>
    <w:rsid w:val="007714C9"/>
    <w:rsid w:val="00782356"/>
    <w:rsid w:val="00783C47"/>
    <w:rsid w:val="00787452"/>
    <w:rsid w:val="00794A30"/>
    <w:rsid w:val="007A1BF1"/>
    <w:rsid w:val="007A33A5"/>
    <w:rsid w:val="007B085A"/>
    <w:rsid w:val="007B17B6"/>
    <w:rsid w:val="007B2B0E"/>
    <w:rsid w:val="007B624D"/>
    <w:rsid w:val="007C717E"/>
    <w:rsid w:val="007C7D36"/>
    <w:rsid w:val="007E0855"/>
    <w:rsid w:val="007E6C93"/>
    <w:rsid w:val="007F3395"/>
    <w:rsid w:val="00803073"/>
    <w:rsid w:val="00803C93"/>
    <w:rsid w:val="00807DD4"/>
    <w:rsid w:val="00810D22"/>
    <w:rsid w:val="0081614D"/>
    <w:rsid w:val="00817847"/>
    <w:rsid w:val="008227BD"/>
    <w:rsid w:val="00832ECB"/>
    <w:rsid w:val="008352EA"/>
    <w:rsid w:val="00836D18"/>
    <w:rsid w:val="008639F2"/>
    <w:rsid w:val="00871549"/>
    <w:rsid w:val="0087187D"/>
    <w:rsid w:val="00874378"/>
    <w:rsid w:val="00875028"/>
    <w:rsid w:val="00880408"/>
    <w:rsid w:val="00892968"/>
    <w:rsid w:val="00894C2F"/>
    <w:rsid w:val="00895194"/>
    <w:rsid w:val="008A26DB"/>
    <w:rsid w:val="008A5BBF"/>
    <w:rsid w:val="008D7819"/>
    <w:rsid w:val="008E4860"/>
    <w:rsid w:val="008F6E3E"/>
    <w:rsid w:val="00910D5A"/>
    <w:rsid w:val="00916F40"/>
    <w:rsid w:val="009173AF"/>
    <w:rsid w:val="00922B63"/>
    <w:rsid w:val="009239DC"/>
    <w:rsid w:val="00924DDA"/>
    <w:rsid w:val="00924E13"/>
    <w:rsid w:val="0092691E"/>
    <w:rsid w:val="00926FE7"/>
    <w:rsid w:val="00937139"/>
    <w:rsid w:val="00950CBB"/>
    <w:rsid w:val="0095236F"/>
    <w:rsid w:val="009578B9"/>
    <w:rsid w:val="009578E7"/>
    <w:rsid w:val="00971701"/>
    <w:rsid w:val="00971D17"/>
    <w:rsid w:val="0097608C"/>
    <w:rsid w:val="00983161"/>
    <w:rsid w:val="00987366"/>
    <w:rsid w:val="00991040"/>
    <w:rsid w:val="009A740A"/>
    <w:rsid w:val="009A7AD7"/>
    <w:rsid w:val="009E503B"/>
    <w:rsid w:val="009F25B0"/>
    <w:rsid w:val="00A020B7"/>
    <w:rsid w:val="00A02F3E"/>
    <w:rsid w:val="00A03FC6"/>
    <w:rsid w:val="00A14606"/>
    <w:rsid w:val="00A174DD"/>
    <w:rsid w:val="00A21E59"/>
    <w:rsid w:val="00A322D5"/>
    <w:rsid w:val="00A32E40"/>
    <w:rsid w:val="00A34895"/>
    <w:rsid w:val="00A6116F"/>
    <w:rsid w:val="00A61687"/>
    <w:rsid w:val="00A631B2"/>
    <w:rsid w:val="00A6391E"/>
    <w:rsid w:val="00A6757F"/>
    <w:rsid w:val="00A67F72"/>
    <w:rsid w:val="00A7366D"/>
    <w:rsid w:val="00A82066"/>
    <w:rsid w:val="00A96237"/>
    <w:rsid w:val="00A96E16"/>
    <w:rsid w:val="00AA0130"/>
    <w:rsid w:val="00AA1EA9"/>
    <w:rsid w:val="00AA68CD"/>
    <w:rsid w:val="00AC5A14"/>
    <w:rsid w:val="00AE6540"/>
    <w:rsid w:val="00AF0CDA"/>
    <w:rsid w:val="00AF4BC5"/>
    <w:rsid w:val="00B04EB0"/>
    <w:rsid w:val="00B06777"/>
    <w:rsid w:val="00B12961"/>
    <w:rsid w:val="00B164F8"/>
    <w:rsid w:val="00B21503"/>
    <w:rsid w:val="00B237D2"/>
    <w:rsid w:val="00B26DC1"/>
    <w:rsid w:val="00B27545"/>
    <w:rsid w:val="00B275E8"/>
    <w:rsid w:val="00B37556"/>
    <w:rsid w:val="00B37E5D"/>
    <w:rsid w:val="00B50920"/>
    <w:rsid w:val="00B51830"/>
    <w:rsid w:val="00B525F2"/>
    <w:rsid w:val="00B52B07"/>
    <w:rsid w:val="00B53300"/>
    <w:rsid w:val="00B535FA"/>
    <w:rsid w:val="00B64A9E"/>
    <w:rsid w:val="00B766AD"/>
    <w:rsid w:val="00B77E79"/>
    <w:rsid w:val="00B830E8"/>
    <w:rsid w:val="00B86D49"/>
    <w:rsid w:val="00B9451E"/>
    <w:rsid w:val="00B95664"/>
    <w:rsid w:val="00BB7A40"/>
    <w:rsid w:val="00BC2419"/>
    <w:rsid w:val="00BC48E7"/>
    <w:rsid w:val="00BC6C03"/>
    <w:rsid w:val="00BD62EE"/>
    <w:rsid w:val="00BE1FA3"/>
    <w:rsid w:val="00BE5590"/>
    <w:rsid w:val="00BE5CD0"/>
    <w:rsid w:val="00BF42A6"/>
    <w:rsid w:val="00BF4789"/>
    <w:rsid w:val="00C05882"/>
    <w:rsid w:val="00C062EE"/>
    <w:rsid w:val="00C06FB6"/>
    <w:rsid w:val="00C20E88"/>
    <w:rsid w:val="00C22991"/>
    <w:rsid w:val="00C22F9E"/>
    <w:rsid w:val="00C31B88"/>
    <w:rsid w:val="00C341B2"/>
    <w:rsid w:val="00C361B7"/>
    <w:rsid w:val="00C4390D"/>
    <w:rsid w:val="00C47323"/>
    <w:rsid w:val="00C479EC"/>
    <w:rsid w:val="00C55FB5"/>
    <w:rsid w:val="00C60147"/>
    <w:rsid w:val="00C6484C"/>
    <w:rsid w:val="00C64C5F"/>
    <w:rsid w:val="00C72184"/>
    <w:rsid w:val="00C75A9B"/>
    <w:rsid w:val="00C75F5C"/>
    <w:rsid w:val="00C76A66"/>
    <w:rsid w:val="00C90586"/>
    <w:rsid w:val="00C963AB"/>
    <w:rsid w:val="00CA34DB"/>
    <w:rsid w:val="00CA61F3"/>
    <w:rsid w:val="00CB10C9"/>
    <w:rsid w:val="00CC4ABA"/>
    <w:rsid w:val="00CC6675"/>
    <w:rsid w:val="00CC6E75"/>
    <w:rsid w:val="00CD12A6"/>
    <w:rsid w:val="00CE1007"/>
    <w:rsid w:val="00CE19D5"/>
    <w:rsid w:val="00CE302F"/>
    <w:rsid w:val="00CF1B6A"/>
    <w:rsid w:val="00CF6992"/>
    <w:rsid w:val="00D00ABE"/>
    <w:rsid w:val="00D05D10"/>
    <w:rsid w:val="00D06B10"/>
    <w:rsid w:val="00D11E2D"/>
    <w:rsid w:val="00D12F67"/>
    <w:rsid w:val="00D20D66"/>
    <w:rsid w:val="00D21B65"/>
    <w:rsid w:val="00D237C1"/>
    <w:rsid w:val="00D30064"/>
    <w:rsid w:val="00D30B67"/>
    <w:rsid w:val="00D314E8"/>
    <w:rsid w:val="00D46931"/>
    <w:rsid w:val="00D50140"/>
    <w:rsid w:val="00D56F74"/>
    <w:rsid w:val="00D5755D"/>
    <w:rsid w:val="00D62A3B"/>
    <w:rsid w:val="00D66C32"/>
    <w:rsid w:val="00D837E6"/>
    <w:rsid w:val="00D87142"/>
    <w:rsid w:val="00D951AE"/>
    <w:rsid w:val="00D95F28"/>
    <w:rsid w:val="00DA1F5D"/>
    <w:rsid w:val="00DA59BF"/>
    <w:rsid w:val="00DB3454"/>
    <w:rsid w:val="00DD169A"/>
    <w:rsid w:val="00DD324A"/>
    <w:rsid w:val="00DE0766"/>
    <w:rsid w:val="00DE7527"/>
    <w:rsid w:val="00DF0A44"/>
    <w:rsid w:val="00DF5924"/>
    <w:rsid w:val="00DF7A91"/>
    <w:rsid w:val="00E0278A"/>
    <w:rsid w:val="00E0279E"/>
    <w:rsid w:val="00E070D9"/>
    <w:rsid w:val="00E07554"/>
    <w:rsid w:val="00E12F96"/>
    <w:rsid w:val="00E13818"/>
    <w:rsid w:val="00E21A5B"/>
    <w:rsid w:val="00E41661"/>
    <w:rsid w:val="00E43276"/>
    <w:rsid w:val="00E437CD"/>
    <w:rsid w:val="00E50A1A"/>
    <w:rsid w:val="00E51412"/>
    <w:rsid w:val="00E553AC"/>
    <w:rsid w:val="00E56B14"/>
    <w:rsid w:val="00E668E7"/>
    <w:rsid w:val="00E669B9"/>
    <w:rsid w:val="00E70B7C"/>
    <w:rsid w:val="00E761CA"/>
    <w:rsid w:val="00E824D5"/>
    <w:rsid w:val="00E87F28"/>
    <w:rsid w:val="00E92EB1"/>
    <w:rsid w:val="00E963CD"/>
    <w:rsid w:val="00EA1369"/>
    <w:rsid w:val="00EA17F7"/>
    <w:rsid w:val="00EA48F4"/>
    <w:rsid w:val="00EA6D67"/>
    <w:rsid w:val="00EB63C5"/>
    <w:rsid w:val="00EC0FD6"/>
    <w:rsid w:val="00EC4141"/>
    <w:rsid w:val="00ED1196"/>
    <w:rsid w:val="00EE04CC"/>
    <w:rsid w:val="00EE14FE"/>
    <w:rsid w:val="00EE31C5"/>
    <w:rsid w:val="00EE37A8"/>
    <w:rsid w:val="00EF3DC0"/>
    <w:rsid w:val="00F03D34"/>
    <w:rsid w:val="00F10F6D"/>
    <w:rsid w:val="00F11C16"/>
    <w:rsid w:val="00F13088"/>
    <w:rsid w:val="00F158F0"/>
    <w:rsid w:val="00F15ED1"/>
    <w:rsid w:val="00F217C1"/>
    <w:rsid w:val="00F23B3A"/>
    <w:rsid w:val="00F3080C"/>
    <w:rsid w:val="00F32BCD"/>
    <w:rsid w:val="00F33BF0"/>
    <w:rsid w:val="00F3447F"/>
    <w:rsid w:val="00F36B45"/>
    <w:rsid w:val="00F36F59"/>
    <w:rsid w:val="00F37A00"/>
    <w:rsid w:val="00F43BC5"/>
    <w:rsid w:val="00F45905"/>
    <w:rsid w:val="00F503BD"/>
    <w:rsid w:val="00F5105F"/>
    <w:rsid w:val="00F5525B"/>
    <w:rsid w:val="00F55D84"/>
    <w:rsid w:val="00F632C6"/>
    <w:rsid w:val="00F64D02"/>
    <w:rsid w:val="00F66D87"/>
    <w:rsid w:val="00F70F0D"/>
    <w:rsid w:val="00F76224"/>
    <w:rsid w:val="00F76455"/>
    <w:rsid w:val="00F767D7"/>
    <w:rsid w:val="00F772DF"/>
    <w:rsid w:val="00F80E4B"/>
    <w:rsid w:val="00F821FA"/>
    <w:rsid w:val="00F953EE"/>
    <w:rsid w:val="00FA0A3D"/>
    <w:rsid w:val="00FB3189"/>
    <w:rsid w:val="00FB3342"/>
    <w:rsid w:val="00FC3A42"/>
    <w:rsid w:val="00FC4375"/>
    <w:rsid w:val="00FC616D"/>
    <w:rsid w:val="00FD0138"/>
    <w:rsid w:val="00FD1776"/>
    <w:rsid w:val="00FD2B98"/>
    <w:rsid w:val="00FD3BDE"/>
    <w:rsid w:val="00FE0B6C"/>
    <w:rsid w:val="00FE385D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B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Василий</cp:lastModifiedBy>
  <cp:revision>7</cp:revision>
  <dcterms:created xsi:type="dcterms:W3CDTF">2014-03-16T06:10:00Z</dcterms:created>
  <dcterms:modified xsi:type="dcterms:W3CDTF">2018-09-06T07:12:00Z</dcterms:modified>
</cp:coreProperties>
</file>