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CFC17" w14:textId="77777777" w:rsidR="00527BF0" w:rsidRPr="00C1011E" w:rsidRDefault="00527BF0" w:rsidP="00611A4C">
      <w:pPr>
        <w:jc w:val="center"/>
        <w:rPr>
          <w:b/>
          <w:color w:val="FF0000"/>
          <w:sz w:val="44"/>
          <w:szCs w:val="44"/>
        </w:rPr>
      </w:pPr>
      <w:bookmarkStart w:id="0" w:name="_GoBack"/>
      <w:bookmarkEnd w:id="0"/>
      <w:r w:rsidRPr="00C1011E">
        <w:rPr>
          <w:b/>
          <w:color w:val="FF0000"/>
          <w:sz w:val="44"/>
          <w:szCs w:val="44"/>
        </w:rPr>
        <w:t>Кроссворд № 1</w:t>
      </w:r>
    </w:p>
    <w:p w14:paraId="7C9FD68B" w14:textId="77777777" w:rsidR="00527BF0" w:rsidRPr="00C1011E" w:rsidRDefault="00527BF0">
      <w:pPr>
        <w:rPr>
          <w:b/>
          <w:color w:val="FF0000"/>
        </w:rPr>
      </w:pPr>
    </w:p>
    <w:tbl>
      <w:tblPr>
        <w:tblW w:w="8610" w:type="dxa"/>
        <w:tblInd w:w="87" w:type="dxa"/>
        <w:tblLook w:val="00A0" w:firstRow="1" w:lastRow="0" w:firstColumn="1" w:lastColumn="0" w:noHBand="0" w:noVBand="0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 w:rsidR="00527BF0" w:rsidRPr="00C1011E" w14:paraId="41A676D9" w14:textId="77777777" w:rsidTr="00611A4C">
        <w:trPr>
          <w:trHeight w:val="549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69912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B03B6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A0B20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99255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FA5B4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4ABE1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2A722" w14:textId="77777777" w:rsidR="00527BF0" w:rsidRPr="00C1011E" w:rsidRDefault="00527BF0" w:rsidP="00611A4C">
            <w:pPr>
              <w:spacing w:after="0" w:line="240" w:lineRule="auto"/>
              <w:jc w:val="center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2BFBC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256DA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AD4F1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80309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92FCE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BF33D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F394F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</w:tr>
      <w:tr w:rsidR="00527BF0" w:rsidRPr="00C1011E" w14:paraId="476ABDEA" w14:textId="77777777" w:rsidTr="00611A4C">
        <w:trPr>
          <w:trHeight w:val="549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A32EF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0B4F8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B6623" w14:textId="77777777" w:rsidR="00527BF0" w:rsidRPr="00C1011E" w:rsidRDefault="00527BF0" w:rsidP="00611A4C">
            <w:pPr>
              <w:spacing w:after="0" w:line="240" w:lineRule="auto"/>
              <w:jc w:val="center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A109A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BAD27" w14:textId="77777777" w:rsidR="00527BF0" w:rsidRPr="00C1011E" w:rsidRDefault="00527BF0" w:rsidP="00611A4C">
            <w:pPr>
              <w:spacing w:after="0" w:line="240" w:lineRule="auto"/>
              <w:jc w:val="center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E7668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01120F7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A6B84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B5AE1" w14:textId="77777777" w:rsidR="00527BF0" w:rsidRPr="00C1011E" w:rsidRDefault="00527BF0" w:rsidP="00611A4C">
            <w:pPr>
              <w:spacing w:after="0" w:line="240" w:lineRule="auto"/>
              <w:jc w:val="center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8A3EDC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A3E96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FD0F8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070B7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10648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</w:tr>
      <w:tr w:rsidR="00527BF0" w:rsidRPr="00C1011E" w14:paraId="1A1B5EC8" w14:textId="77777777" w:rsidTr="00611A4C">
        <w:trPr>
          <w:trHeight w:val="549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497F7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6D663" w14:textId="77777777" w:rsidR="00527BF0" w:rsidRPr="00C1011E" w:rsidRDefault="00527BF0" w:rsidP="00611A4C">
            <w:pPr>
              <w:spacing w:after="0" w:line="240" w:lineRule="auto"/>
              <w:jc w:val="center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B973D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05E1FE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B9728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290C0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810EE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CE6BFA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136DA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22BA6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17311" w14:textId="77777777" w:rsidR="00527BF0" w:rsidRPr="00C1011E" w:rsidRDefault="00527BF0" w:rsidP="00611A4C">
            <w:pPr>
              <w:spacing w:after="0" w:line="240" w:lineRule="auto"/>
              <w:jc w:val="center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84571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CD9F7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2B15E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</w:tr>
      <w:tr w:rsidR="00527BF0" w:rsidRPr="00C1011E" w14:paraId="450DDFAB" w14:textId="77777777" w:rsidTr="00611A4C">
        <w:trPr>
          <w:trHeight w:val="549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0FED68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1384F3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033C5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EF012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CC4C5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D59881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845A9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53219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FAA6C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B9B3B2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F91EC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DF7E9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C4BC9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422F4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</w:tr>
      <w:tr w:rsidR="00527BF0" w:rsidRPr="00C1011E" w14:paraId="3AED090D" w14:textId="77777777" w:rsidTr="00611A4C">
        <w:trPr>
          <w:trHeight w:val="549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A8966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5E593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9C4F1DF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FDE10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6F4CA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9AF4A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695C8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CE2B7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1623DC7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8D714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007AA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82BFBA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21A8A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0DD0E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</w:tr>
      <w:tr w:rsidR="00527BF0" w:rsidRPr="00C1011E" w14:paraId="2B1B3760" w14:textId="77777777" w:rsidTr="00611A4C">
        <w:trPr>
          <w:trHeight w:val="54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0FC95" w14:textId="77777777" w:rsidR="00527BF0" w:rsidRPr="00C1011E" w:rsidRDefault="00527BF0" w:rsidP="00611A4C">
            <w:pPr>
              <w:spacing w:after="0" w:line="240" w:lineRule="auto"/>
              <w:jc w:val="center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6B733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ED58E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A35AA3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905F2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5C984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D09410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CEBC1" w14:textId="77777777" w:rsidR="00527BF0" w:rsidRPr="00C1011E" w:rsidRDefault="00527BF0" w:rsidP="00611A4C">
            <w:pPr>
              <w:spacing w:after="0" w:line="240" w:lineRule="auto"/>
              <w:jc w:val="center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CF897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59C2E0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5D555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5DC12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86F3C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042B1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</w:tr>
      <w:tr w:rsidR="00527BF0" w:rsidRPr="00C1011E" w14:paraId="208CCD78" w14:textId="77777777" w:rsidTr="00611A4C">
        <w:trPr>
          <w:trHeight w:val="549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824C2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6F9DE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D7CC039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706E1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F93BF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3CE19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6420B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052E0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81BA9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A1CC1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DE36B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A4867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86AA9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0CE07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</w:tr>
      <w:tr w:rsidR="00527BF0" w:rsidRPr="00C1011E" w14:paraId="6EB4B582" w14:textId="77777777" w:rsidTr="00611A4C">
        <w:trPr>
          <w:trHeight w:val="549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32FC9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D1EE3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6E7BF" w14:textId="77777777" w:rsidR="00527BF0" w:rsidRPr="00C1011E" w:rsidRDefault="00527BF0" w:rsidP="00611A4C">
            <w:pPr>
              <w:spacing w:after="0" w:line="240" w:lineRule="auto"/>
              <w:jc w:val="center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558D7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DEA66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63108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C1011E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3E1EA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E97F7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89CEC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8DA6F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809FDB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14BA2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4CBC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F9BB1" w14:textId="77777777" w:rsidR="00527BF0" w:rsidRPr="00C1011E" w:rsidRDefault="00527BF0" w:rsidP="00611A4C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</w:tr>
    </w:tbl>
    <w:p w14:paraId="25A41EC2" w14:textId="77777777" w:rsidR="00527BF0" w:rsidRPr="00C1011E" w:rsidRDefault="00527BF0" w:rsidP="005A75DE">
      <w:pPr>
        <w:jc w:val="center"/>
        <w:rPr>
          <w:b/>
          <w:sz w:val="36"/>
          <w:szCs w:val="36"/>
        </w:rPr>
      </w:pPr>
    </w:p>
    <w:p w14:paraId="243CCCEC" w14:textId="77777777" w:rsidR="00527BF0" w:rsidRPr="00C1011E" w:rsidRDefault="00527BF0" w:rsidP="005A75DE">
      <w:pPr>
        <w:jc w:val="center"/>
        <w:rPr>
          <w:b/>
          <w:sz w:val="36"/>
          <w:szCs w:val="36"/>
        </w:rPr>
      </w:pPr>
    </w:p>
    <w:p w14:paraId="4B8E4869" w14:textId="77777777" w:rsidR="00527BF0" w:rsidRPr="00C1011E" w:rsidRDefault="00527BF0" w:rsidP="00611A4C">
      <w:pPr>
        <w:rPr>
          <w:b/>
          <w:i/>
          <w:color w:val="FF0000"/>
          <w:sz w:val="28"/>
          <w:szCs w:val="28"/>
        </w:rPr>
      </w:pPr>
      <w:r w:rsidRPr="00C1011E">
        <w:rPr>
          <w:b/>
          <w:i/>
          <w:color w:val="FF0000"/>
          <w:sz w:val="28"/>
          <w:szCs w:val="28"/>
        </w:rPr>
        <w:t>По горизонтали:</w:t>
      </w:r>
    </w:p>
    <w:p w14:paraId="2C7CB358" w14:textId="77777777" w:rsidR="00527BF0" w:rsidRPr="00C1011E" w:rsidRDefault="00527BF0" w:rsidP="00611A4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Хоть и столб, но не забор. Что же это (светофор)</w:t>
      </w:r>
    </w:p>
    <w:p w14:paraId="46F91095" w14:textId="77777777" w:rsidR="00527BF0" w:rsidRPr="00C1011E" w:rsidRDefault="00527BF0" w:rsidP="00611A4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Пешеходная дорога на какого зверя похожа? (зебра)</w:t>
      </w:r>
    </w:p>
    <w:p w14:paraId="5BFE0742" w14:textId="77777777" w:rsidR="00527BF0" w:rsidRPr="00C1011E" w:rsidRDefault="00527BF0" w:rsidP="00611A4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Вот полосатый переход, кто же по нему идет? (пешеход)</w:t>
      </w:r>
    </w:p>
    <w:p w14:paraId="3B6954BB" w14:textId="6AD402A1" w:rsidR="00527BF0" w:rsidRPr="00C1011E" w:rsidRDefault="00527BF0" w:rsidP="00611A4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У светофора: красный, </w:t>
      </w:r>
      <w:r w:rsidR="006873DA" w:rsidRPr="00C1011E">
        <w:rPr>
          <w:b/>
          <w:sz w:val="28"/>
          <w:szCs w:val="28"/>
        </w:rPr>
        <w:t>желтый, зеленый</w:t>
      </w:r>
      <w:r w:rsidRPr="00C1011E">
        <w:rPr>
          <w:b/>
          <w:sz w:val="28"/>
          <w:szCs w:val="28"/>
        </w:rPr>
        <w:t>… какое слово общее у них? (свет)</w:t>
      </w:r>
    </w:p>
    <w:p w14:paraId="52E45709" w14:textId="77777777" w:rsidR="00527BF0" w:rsidRPr="00C1011E" w:rsidRDefault="00527BF0" w:rsidP="00611A4C">
      <w:pPr>
        <w:rPr>
          <w:b/>
          <w:sz w:val="28"/>
          <w:szCs w:val="28"/>
        </w:rPr>
      </w:pPr>
    </w:p>
    <w:p w14:paraId="1CEBCA97" w14:textId="77777777" w:rsidR="00527BF0" w:rsidRPr="00C1011E" w:rsidRDefault="00527BF0" w:rsidP="00611A4C">
      <w:pPr>
        <w:rPr>
          <w:b/>
          <w:i/>
          <w:color w:val="FF0000"/>
          <w:sz w:val="28"/>
          <w:szCs w:val="28"/>
        </w:rPr>
      </w:pPr>
      <w:r w:rsidRPr="00C1011E">
        <w:rPr>
          <w:b/>
          <w:i/>
          <w:color w:val="FF0000"/>
          <w:sz w:val="28"/>
          <w:szCs w:val="28"/>
        </w:rPr>
        <w:t>По вертикали:</w:t>
      </w:r>
    </w:p>
    <w:p w14:paraId="1CC7BFED" w14:textId="77777777" w:rsidR="00527BF0" w:rsidRPr="00C1011E" w:rsidRDefault="00527BF0" w:rsidP="00FF7C9D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Ты, конечно, должен знать, что означает дорожный …(знак)</w:t>
      </w:r>
    </w:p>
    <w:p w14:paraId="361A9BFF" w14:textId="77777777" w:rsidR="00527BF0" w:rsidRPr="00C1011E" w:rsidRDefault="00527BF0" w:rsidP="00FF7C9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На остановку подъезжает и людей сажает. (автобус)</w:t>
      </w:r>
    </w:p>
    <w:p w14:paraId="35DF689E" w14:textId="77777777" w:rsidR="00527BF0" w:rsidRPr="00C1011E" w:rsidRDefault="00527BF0" w:rsidP="00FF7C9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Как зову самого высокого милиционера? (Степа)</w:t>
      </w:r>
    </w:p>
    <w:p w14:paraId="56BD4D37" w14:textId="77777777" w:rsidR="00527BF0" w:rsidRPr="00C1011E" w:rsidRDefault="00527BF0" w:rsidP="00FF7C9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Кому доверить можно в машине руль? (шофер)</w:t>
      </w:r>
    </w:p>
    <w:p w14:paraId="37480C53" w14:textId="77777777" w:rsidR="00527BF0" w:rsidRPr="00C1011E" w:rsidRDefault="00527BF0" w:rsidP="00FF7C9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Кто учит детей прыгать. Бегать, кувыркаться? (тренер)</w:t>
      </w:r>
    </w:p>
    <w:p w14:paraId="620DA1B8" w14:textId="77777777" w:rsidR="00527BF0" w:rsidRPr="00C1011E" w:rsidRDefault="00527BF0" w:rsidP="00FF7C9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Без чего нельзя ездить в общественном транспорте? (билет)</w:t>
      </w:r>
    </w:p>
    <w:p w14:paraId="4001FA51" w14:textId="77777777" w:rsidR="00527BF0" w:rsidRPr="00C1011E" w:rsidRDefault="00527BF0" w:rsidP="00611A4C">
      <w:pPr>
        <w:rPr>
          <w:b/>
          <w:sz w:val="28"/>
          <w:szCs w:val="28"/>
        </w:rPr>
      </w:pPr>
    </w:p>
    <w:p w14:paraId="26ECD38A" w14:textId="77777777" w:rsidR="00527BF0" w:rsidRPr="00C1011E" w:rsidRDefault="00527BF0" w:rsidP="005A75DE">
      <w:pPr>
        <w:jc w:val="center"/>
        <w:rPr>
          <w:b/>
          <w:color w:val="FF0000"/>
          <w:sz w:val="44"/>
          <w:szCs w:val="44"/>
        </w:rPr>
      </w:pPr>
      <w:r w:rsidRPr="00C1011E">
        <w:rPr>
          <w:b/>
          <w:color w:val="FF0000"/>
          <w:sz w:val="44"/>
          <w:szCs w:val="44"/>
        </w:rPr>
        <w:lastRenderedPageBreak/>
        <w:t>Кроссворд №2</w:t>
      </w:r>
    </w:p>
    <w:tbl>
      <w:tblPr>
        <w:tblpPr w:leftFromText="180" w:rightFromText="180" w:vertAnchor="text" w:horzAnchor="margin" w:tblpXSpec="center" w:tblpY="221"/>
        <w:tblW w:w="9435" w:type="dxa"/>
        <w:tblLook w:val="00A0" w:firstRow="1" w:lastRow="0" w:firstColumn="1" w:lastColumn="0" w:noHBand="0" w:noVBand="0"/>
      </w:tblPr>
      <w:tblGrid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527BF0" w:rsidRPr="00C1011E" w14:paraId="63ED96FE" w14:textId="77777777" w:rsidTr="005A75DE">
        <w:trPr>
          <w:trHeight w:val="38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C0E0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2110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4437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DD54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AACA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D4EB1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0AA9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DA8A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AC6FF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0AB2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2CF2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12EA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6E12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983F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7936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F06D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6094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349E8621" w14:textId="77777777" w:rsidTr="005A75DE">
        <w:trPr>
          <w:trHeight w:val="38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677B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AD74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2BDE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C165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1F62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C006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7E33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42AD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D4C8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ECF8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D710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6B9F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8318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2211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BC5D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1D78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6D4C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38B93DA1" w14:textId="77777777" w:rsidTr="005A75DE">
        <w:trPr>
          <w:trHeight w:val="38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C68A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8494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40FF5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17E4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7694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E94B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B4AA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BC84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F1CF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6188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77B7C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1303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49F2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A72D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4432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0E69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BFEC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2BF215E6" w14:textId="77777777" w:rsidTr="005A75DE">
        <w:trPr>
          <w:trHeight w:val="38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E2BB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010B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DA19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CA2F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42B9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99F5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3AC9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2109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2B5D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5C14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5B7E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C3E2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A45E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8649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6EA9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35E1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D055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54D82415" w14:textId="77777777" w:rsidTr="005A75DE">
        <w:trPr>
          <w:trHeight w:val="38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EDCD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A039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94EA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BB0A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4581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48CB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786B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8482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54EB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AC6E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BDA41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D298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FD13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A711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1631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313C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A18D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62F8BFF3" w14:textId="77777777" w:rsidTr="005A75DE">
        <w:trPr>
          <w:trHeight w:val="38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D1F0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B605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C214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4B32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A82C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8572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23350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51AB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DBC0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386E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B196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A0A7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12C3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AD6E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4604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E21E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7E8B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0CEC35D9" w14:textId="77777777" w:rsidTr="005A75DE">
        <w:trPr>
          <w:trHeight w:val="38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8C21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ACD0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7D23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877E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D80C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36A8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59A08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FD71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AB5B1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90D3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C962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91F3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FAB5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E10E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C8E3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8DBA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053D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67790397" w14:textId="77777777" w:rsidTr="005A75DE">
        <w:trPr>
          <w:trHeight w:val="38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A6CC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C92F8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F0B2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C004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3A29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0A1C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AB72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1B3B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8CEF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7F4B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4631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AE3F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9514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0E27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DEEB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BAE6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DBF8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1F93AFA5" w14:textId="77777777" w:rsidTr="005A75DE">
        <w:trPr>
          <w:trHeight w:val="38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BB37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1910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4E85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16F8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804A6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46D9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D684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6B35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A6C3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5630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3D09D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6FA2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8030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8573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5C91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1675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5DCC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256A5F0D" w14:textId="77777777" w:rsidTr="005A75DE">
        <w:trPr>
          <w:trHeight w:val="38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6017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318B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48AA5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C388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17A3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A94C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984D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AB02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5C0C2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30A97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2360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EEDA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EF97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59BC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7098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6264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7A3F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1F952D96" w14:textId="77777777" w:rsidTr="005A75DE">
        <w:trPr>
          <w:trHeight w:val="38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D362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3A4D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71C1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CF48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E6B1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E143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B305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978A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687B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E16AA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51CD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F9F2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A30A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85B9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DA3A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C905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B374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4F1DF72F" w14:textId="77777777" w:rsidTr="005A75DE">
        <w:trPr>
          <w:trHeight w:val="38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2983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5CC0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0C07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3AD1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3C60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1251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859F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1241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15BE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F313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EE5D7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4360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AA5D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8A1B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FB77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DA0C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EB33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527BF0" w:rsidRPr="00C1011E" w14:paraId="586627BA" w14:textId="77777777" w:rsidTr="005A75DE">
        <w:trPr>
          <w:trHeight w:val="38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0946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8F99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C2A7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4EBF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C73E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7990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72E5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87B7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489B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458B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C74D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C434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F25D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A568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7760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8C34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8BD6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3ABC9FA6" w14:textId="77777777" w:rsidTr="005A75DE">
        <w:trPr>
          <w:trHeight w:val="38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EDD3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96E3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6B2C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6A64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523F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0B8F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451C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19FF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2F04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9491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6855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585F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0184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0890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5A99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7A36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3897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1510B164" w14:textId="77777777" w:rsidTr="005A75DE">
        <w:trPr>
          <w:trHeight w:val="38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576D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D50F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8614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8040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F85D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CE684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2C68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804F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22C6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D39C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7DD45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7FA0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FB20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6D046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F42E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7780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53AC9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</w:tbl>
    <w:p w14:paraId="3C71F3F6" w14:textId="77777777" w:rsidR="00527BF0" w:rsidRPr="00C1011E" w:rsidRDefault="00527BF0">
      <w:pPr>
        <w:rPr>
          <w:b/>
          <w:lang w:val="en-US"/>
        </w:rPr>
      </w:pPr>
    </w:p>
    <w:p w14:paraId="7AA90BC4" w14:textId="77777777" w:rsidR="00527BF0" w:rsidRPr="00C1011E" w:rsidRDefault="00527BF0">
      <w:pPr>
        <w:rPr>
          <w:b/>
          <w:sz w:val="36"/>
          <w:szCs w:val="36"/>
        </w:rPr>
      </w:pPr>
    </w:p>
    <w:p w14:paraId="42355185" w14:textId="77777777" w:rsidR="00527BF0" w:rsidRPr="00C1011E" w:rsidRDefault="00527BF0" w:rsidP="00611A4C">
      <w:pPr>
        <w:rPr>
          <w:b/>
          <w:i/>
          <w:color w:val="FF0000"/>
          <w:sz w:val="28"/>
          <w:szCs w:val="28"/>
        </w:rPr>
      </w:pPr>
      <w:r w:rsidRPr="00C1011E">
        <w:rPr>
          <w:b/>
          <w:i/>
          <w:color w:val="FF0000"/>
          <w:sz w:val="28"/>
          <w:szCs w:val="28"/>
        </w:rPr>
        <w:t>По горизонтали:</w:t>
      </w:r>
    </w:p>
    <w:p w14:paraId="128523C6" w14:textId="77777777" w:rsidR="00527BF0" w:rsidRPr="00C1011E" w:rsidRDefault="00527BF0" w:rsidP="00FF7C9D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Прямоугольник с тремя цветами. (светофор)</w:t>
      </w:r>
    </w:p>
    <w:p w14:paraId="18BA2F36" w14:textId="77777777" w:rsidR="00527BF0" w:rsidRPr="00C1011E" w:rsidRDefault="00527BF0" w:rsidP="00FF7C9D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Что означает красный кружок с белым кирпичом? (стоп)</w:t>
      </w:r>
    </w:p>
    <w:p w14:paraId="39B1DAA6" w14:textId="77777777" w:rsidR="00527BF0" w:rsidRPr="00C1011E" w:rsidRDefault="00527BF0" w:rsidP="00FF7C9D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Дорожка, по которой должны идти пешеходы? (тротуар)</w:t>
      </w:r>
    </w:p>
    <w:p w14:paraId="771DD656" w14:textId="77777777" w:rsidR="00527BF0" w:rsidRPr="00C1011E" w:rsidRDefault="00527BF0" w:rsidP="00611A4C">
      <w:pPr>
        <w:rPr>
          <w:b/>
          <w:i/>
          <w:color w:val="FF0000"/>
          <w:sz w:val="28"/>
          <w:szCs w:val="28"/>
        </w:rPr>
      </w:pPr>
      <w:r w:rsidRPr="00C1011E">
        <w:rPr>
          <w:b/>
          <w:i/>
          <w:color w:val="FF0000"/>
          <w:sz w:val="28"/>
          <w:szCs w:val="28"/>
        </w:rPr>
        <w:t>По вертикали:</w:t>
      </w:r>
    </w:p>
    <w:p w14:paraId="4EB49EBF" w14:textId="340AE4E5" w:rsidR="00527BF0" w:rsidRPr="00C1011E" w:rsidRDefault="006873DA" w:rsidP="00FF7C9D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Кто с</w:t>
      </w:r>
      <w:r w:rsidR="00527BF0" w:rsidRPr="00C1011E">
        <w:rPr>
          <w:b/>
          <w:sz w:val="28"/>
          <w:szCs w:val="28"/>
        </w:rPr>
        <w:t xml:space="preserve"> </w:t>
      </w:r>
      <w:r w:rsidRPr="00C1011E">
        <w:rPr>
          <w:b/>
          <w:sz w:val="28"/>
          <w:szCs w:val="28"/>
        </w:rPr>
        <w:t>помощью руки</w:t>
      </w:r>
      <w:r w:rsidR="00527BF0" w:rsidRPr="00C1011E">
        <w:rPr>
          <w:b/>
          <w:sz w:val="28"/>
          <w:szCs w:val="28"/>
        </w:rPr>
        <w:t xml:space="preserve"> и жезла подает сигнал пешеходам и машинам? (регулировщик)</w:t>
      </w:r>
    </w:p>
    <w:p w14:paraId="023AE8D2" w14:textId="77777777" w:rsidR="00527BF0" w:rsidRPr="00C1011E" w:rsidRDefault="00527BF0" w:rsidP="00FF7C9D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На какой цвет нельзя переходить улицу? (красный)</w:t>
      </w:r>
    </w:p>
    <w:p w14:paraId="29027531" w14:textId="77777777" w:rsidR="00527BF0" w:rsidRPr="00C1011E" w:rsidRDefault="00527BF0" w:rsidP="00186D10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С помощью чего мы можем безопасно перейти улицу? (мост)</w:t>
      </w:r>
    </w:p>
    <w:p w14:paraId="5E56956B" w14:textId="77777777" w:rsidR="00527BF0" w:rsidRPr="00C1011E" w:rsidRDefault="00527BF0">
      <w:pPr>
        <w:rPr>
          <w:b/>
          <w:sz w:val="36"/>
          <w:szCs w:val="36"/>
        </w:rPr>
      </w:pPr>
    </w:p>
    <w:p w14:paraId="3AAF18B1" w14:textId="77777777" w:rsidR="00527BF0" w:rsidRPr="00C1011E" w:rsidRDefault="00527BF0">
      <w:pPr>
        <w:rPr>
          <w:b/>
          <w:sz w:val="36"/>
          <w:szCs w:val="36"/>
        </w:rPr>
      </w:pPr>
    </w:p>
    <w:p w14:paraId="6A530A93" w14:textId="77777777" w:rsidR="00527BF0" w:rsidRPr="00C1011E" w:rsidRDefault="00527BF0">
      <w:pPr>
        <w:rPr>
          <w:b/>
          <w:sz w:val="36"/>
          <w:szCs w:val="36"/>
        </w:rPr>
      </w:pPr>
    </w:p>
    <w:p w14:paraId="0EC9A629" w14:textId="77777777" w:rsidR="00527BF0" w:rsidRPr="00C1011E" w:rsidRDefault="00527BF0" w:rsidP="00186D10">
      <w:pPr>
        <w:jc w:val="center"/>
        <w:rPr>
          <w:b/>
          <w:color w:val="FF0000"/>
          <w:sz w:val="44"/>
          <w:szCs w:val="44"/>
        </w:rPr>
      </w:pPr>
      <w:r w:rsidRPr="00C1011E">
        <w:rPr>
          <w:b/>
          <w:color w:val="FF0000"/>
          <w:sz w:val="44"/>
          <w:szCs w:val="44"/>
        </w:rPr>
        <w:lastRenderedPageBreak/>
        <w:t>Кроссворд</w:t>
      </w:r>
      <w:r>
        <w:rPr>
          <w:b/>
          <w:color w:val="FF0000"/>
          <w:sz w:val="44"/>
          <w:szCs w:val="44"/>
        </w:rPr>
        <w:t xml:space="preserve"> </w:t>
      </w:r>
      <w:r w:rsidRPr="00C1011E">
        <w:rPr>
          <w:b/>
          <w:color w:val="FF0000"/>
          <w:sz w:val="44"/>
          <w:szCs w:val="44"/>
        </w:rPr>
        <w:t>№ 3</w:t>
      </w:r>
    </w:p>
    <w:tbl>
      <w:tblPr>
        <w:tblW w:w="9040" w:type="dxa"/>
        <w:tblInd w:w="87" w:type="dxa"/>
        <w:tblLook w:val="00A0" w:firstRow="1" w:lastRow="0" w:firstColumn="1" w:lastColumn="0" w:noHBand="0" w:noVBand="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:rsidR="00527BF0" w:rsidRPr="00C1011E" w14:paraId="68B096D2" w14:textId="77777777" w:rsidTr="00186D10">
        <w:trPr>
          <w:trHeight w:val="4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836E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01F9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93A4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E704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5C7C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F014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0D9A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AEC5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A2F4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5B1C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2157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DEE2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59D3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E15E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B62F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F5C3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5AFDDC06" w14:textId="77777777" w:rsidTr="00186D10">
        <w:trPr>
          <w:trHeight w:val="4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6DA0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6C29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3ED5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56F0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08D5A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B5F3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03FD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E98F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EFE7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5FB8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FE05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DF8B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C5F0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6467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A228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BE3C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312A71B2" w14:textId="77777777" w:rsidTr="00186D10">
        <w:trPr>
          <w:trHeight w:val="4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EBBC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A5B25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72AD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34A5B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84D3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70DC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73F4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2D63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1C76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B0A0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C084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5866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2AAC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EBAC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07BB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745B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33A73D9C" w14:textId="77777777" w:rsidTr="00186D10">
        <w:trPr>
          <w:trHeight w:val="4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5888F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A3FC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D479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FB88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20702F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A659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96A1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6D7D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2CF2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1338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1A1C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7EE7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4144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B122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54A7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7D79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15E9A334" w14:textId="77777777" w:rsidTr="00186D10">
        <w:trPr>
          <w:trHeight w:val="4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35D8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7749B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14E7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C74F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EF42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860C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523A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6BA4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611F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CCD9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8A41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AB54F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7E02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DF54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793D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BF59E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0341118C" w14:textId="77777777" w:rsidTr="00186D10">
        <w:trPr>
          <w:trHeight w:val="4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6CE0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A5E4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BF6FB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D492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BFAD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2E13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8115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D2BC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C4C1C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B361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6730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8DF7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1A9F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62BC2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9FAD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7F00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440B9839" w14:textId="77777777" w:rsidTr="00186D10">
        <w:trPr>
          <w:trHeight w:val="4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ACDC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4FB5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A7A3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E77E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9B08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70BC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CBDF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0AEA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93B8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D4B0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388F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9175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00D6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F671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1FAA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A903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3A60E8C0" w14:textId="77777777" w:rsidTr="00186D10">
        <w:trPr>
          <w:trHeight w:val="4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DBA16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C502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AB5B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89078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21FF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1AF8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7DBF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E210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6711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CA3B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19E1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9ABF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763E7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7A6D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740E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1680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5F5DEA56" w14:textId="77777777" w:rsidTr="00186D10">
        <w:trPr>
          <w:trHeight w:val="4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DF28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E0AA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B417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B772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6F5D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2682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1EC8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C649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AE0D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41AED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C5FA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EF19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64EC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8C88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1277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43DA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2D7D5BD4" w14:textId="77777777" w:rsidTr="00186D10">
        <w:trPr>
          <w:trHeight w:val="4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3C7B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0EB6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4A6C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F665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5814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D55A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D130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1034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7E36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FAF49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6952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14F7D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605C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835A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F0E6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84AE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35D8643B" w14:textId="77777777" w:rsidTr="00186D10">
        <w:trPr>
          <w:trHeight w:val="4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88F6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370B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8CD3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5868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7CBA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DA0B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C33E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0C69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F713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7F79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2522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70E4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B2DF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ECF0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8C37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E8A9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19B0321D" w14:textId="77777777" w:rsidTr="00186D10">
        <w:trPr>
          <w:trHeight w:val="4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9F21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9413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77AD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FD20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A686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356D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7247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F939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E137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CE57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BD30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BBAC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9ABE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4929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7696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2FB5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</w:tbl>
    <w:p w14:paraId="177F345E" w14:textId="77777777" w:rsidR="00527BF0" w:rsidRPr="00C1011E" w:rsidRDefault="00527BF0" w:rsidP="00186D10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 На перекрестке дядечка</w:t>
      </w:r>
    </w:p>
    <w:p w14:paraId="0608A59C" w14:textId="77777777" w:rsidR="00527BF0" w:rsidRPr="00C1011E" w:rsidRDefault="00527BF0" w:rsidP="00186D10">
      <w:pPr>
        <w:pStyle w:val="a3"/>
        <w:ind w:left="108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Машет пестрой палочкой.  (регулировщик)</w:t>
      </w:r>
    </w:p>
    <w:p w14:paraId="14C612A3" w14:textId="77777777" w:rsidR="00527BF0" w:rsidRPr="00C1011E" w:rsidRDefault="00527BF0" w:rsidP="00186D10">
      <w:pPr>
        <w:pStyle w:val="a3"/>
        <w:ind w:left="1080"/>
        <w:rPr>
          <w:b/>
          <w:sz w:val="28"/>
          <w:szCs w:val="28"/>
        </w:rPr>
      </w:pPr>
    </w:p>
    <w:p w14:paraId="0DC5BD34" w14:textId="77777777" w:rsidR="00527BF0" w:rsidRPr="00C1011E" w:rsidRDefault="00527BF0" w:rsidP="00186D10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Стоит на перекрестке знак,</w:t>
      </w:r>
    </w:p>
    <w:p w14:paraId="75F81A07" w14:textId="77777777" w:rsidR="00527BF0" w:rsidRPr="00C1011E" w:rsidRDefault="00527BF0" w:rsidP="00186D10">
      <w:pPr>
        <w:pStyle w:val="a3"/>
        <w:ind w:left="108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На нем шагает пешеход.</w:t>
      </w:r>
    </w:p>
    <w:p w14:paraId="4A0B69D7" w14:textId="77777777" w:rsidR="00527BF0" w:rsidRPr="00C1011E" w:rsidRDefault="00527BF0" w:rsidP="00186D10">
      <w:pPr>
        <w:pStyle w:val="a3"/>
        <w:ind w:left="108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А означает этот знак – </w:t>
      </w:r>
    </w:p>
    <w:p w14:paraId="32E83B24" w14:textId="77777777" w:rsidR="00527BF0" w:rsidRPr="00C1011E" w:rsidRDefault="00527BF0" w:rsidP="00186D10">
      <w:pPr>
        <w:pStyle w:val="a3"/>
        <w:ind w:left="108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Пешеходный…(переход)</w:t>
      </w:r>
    </w:p>
    <w:p w14:paraId="1231AC59" w14:textId="77777777" w:rsidR="00527BF0" w:rsidRPr="00C1011E" w:rsidRDefault="00527BF0" w:rsidP="00186D10">
      <w:pPr>
        <w:pStyle w:val="a3"/>
        <w:ind w:left="1080"/>
        <w:rPr>
          <w:b/>
          <w:sz w:val="28"/>
          <w:szCs w:val="28"/>
        </w:rPr>
      </w:pPr>
    </w:p>
    <w:p w14:paraId="16AD84C3" w14:textId="77777777" w:rsidR="00527BF0" w:rsidRPr="00C1011E" w:rsidRDefault="00527BF0" w:rsidP="00186D10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Пешком по улице идет.</w:t>
      </w:r>
    </w:p>
    <w:p w14:paraId="19CAE9AF" w14:textId="77777777" w:rsidR="00527BF0" w:rsidRPr="00C1011E" w:rsidRDefault="00527BF0" w:rsidP="00186D10">
      <w:pPr>
        <w:pStyle w:val="a3"/>
        <w:ind w:left="108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Значит это …(пешеход)</w:t>
      </w:r>
    </w:p>
    <w:p w14:paraId="1873A4EF" w14:textId="77777777" w:rsidR="00527BF0" w:rsidRPr="00C1011E" w:rsidRDefault="00527BF0">
      <w:pPr>
        <w:rPr>
          <w:b/>
          <w:sz w:val="36"/>
          <w:szCs w:val="36"/>
        </w:rPr>
      </w:pPr>
    </w:p>
    <w:p w14:paraId="278B2DCE" w14:textId="77777777" w:rsidR="00527BF0" w:rsidRPr="00C1011E" w:rsidRDefault="00527BF0">
      <w:pPr>
        <w:rPr>
          <w:b/>
          <w:sz w:val="36"/>
          <w:szCs w:val="36"/>
        </w:rPr>
      </w:pPr>
    </w:p>
    <w:p w14:paraId="21690E88" w14:textId="77777777" w:rsidR="00527BF0" w:rsidRPr="00C1011E" w:rsidRDefault="00527BF0" w:rsidP="005A75DE">
      <w:pPr>
        <w:rPr>
          <w:b/>
          <w:sz w:val="36"/>
          <w:szCs w:val="36"/>
        </w:rPr>
      </w:pPr>
    </w:p>
    <w:p w14:paraId="565F30F3" w14:textId="77777777" w:rsidR="00527BF0" w:rsidRPr="00C1011E" w:rsidRDefault="00527BF0" w:rsidP="005A75DE">
      <w:pPr>
        <w:rPr>
          <w:b/>
          <w:sz w:val="36"/>
          <w:szCs w:val="36"/>
        </w:rPr>
      </w:pPr>
    </w:p>
    <w:p w14:paraId="1CE5C74D" w14:textId="77777777" w:rsidR="00527BF0" w:rsidRPr="00C1011E" w:rsidRDefault="00527BF0" w:rsidP="005A75DE">
      <w:pPr>
        <w:rPr>
          <w:b/>
          <w:sz w:val="36"/>
          <w:szCs w:val="36"/>
        </w:rPr>
      </w:pPr>
    </w:p>
    <w:p w14:paraId="361B9377" w14:textId="77777777" w:rsidR="00527BF0" w:rsidRPr="00C1011E" w:rsidRDefault="00527BF0" w:rsidP="005A75DE">
      <w:pPr>
        <w:rPr>
          <w:b/>
          <w:sz w:val="36"/>
          <w:szCs w:val="36"/>
        </w:rPr>
      </w:pPr>
    </w:p>
    <w:p w14:paraId="5AF50270" w14:textId="77777777" w:rsidR="00527BF0" w:rsidRPr="00C1011E" w:rsidRDefault="00527BF0" w:rsidP="00186D10">
      <w:pPr>
        <w:jc w:val="center"/>
        <w:rPr>
          <w:b/>
          <w:color w:val="FF0000"/>
          <w:sz w:val="44"/>
          <w:szCs w:val="44"/>
        </w:rPr>
      </w:pPr>
      <w:r w:rsidRPr="00C1011E">
        <w:rPr>
          <w:b/>
          <w:color w:val="FF0000"/>
          <w:sz w:val="44"/>
          <w:szCs w:val="44"/>
        </w:rPr>
        <w:lastRenderedPageBreak/>
        <w:t>Кроссворд</w:t>
      </w:r>
      <w:r>
        <w:rPr>
          <w:b/>
          <w:color w:val="FF0000"/>
          <w:sz w:val="44"/>
          <w:szCs w:val="44"/>
        </w:rPr>
        <w:t xml:space="preserve"> </w:t>
      </w:r>
      <w:r w:rsidRPr="00C1011E">
        <w:rPr>
          <w:b/>
          <w:color w:val="FF0000"/>
          <w:sz w:val="44"/>
          <w:szCs w:val="44"/>
        </w:rPr>
        <w:t>№ 4</w:t>
      </w:r>
    </w:p>
    <w:tbl>
      <w:tblPr>
        <w:tblW w:w="9200" w:type="dxa"/>
        <w:tblInd w:w="87" w:type="dxa"/>
        <w:tblLook w:val="00A0" w:firstRow="1" w:lastRow="0" w:firstColumn="1" w:lastColumn="0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527BF0" w:rsidRPr="00C1011E" w14:paraId="1F781E0E" w14:textId="77777777" w:rsidTr="00186D10">
        <w:trPr>
          <w:trHeight w:val="9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B641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BCBA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0A4D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026B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A222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E278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F910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BA6B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786E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3F569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A80E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FFCC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7136A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9C49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873C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DA03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7FD1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4AA6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B005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92D9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7F88C985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5CB2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EE59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9BC1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0FAF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9D72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0278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8FB2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8A95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64194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EC11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1EEE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6747E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E019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F0EA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2545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9890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ABD1E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1440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C36D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0653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63C11B2E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7F6E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7612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78E6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DFE7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83CA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AA9B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D479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0469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10DC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AA65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B6A8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1EB7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255A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D787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3EE1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18EF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5A24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002E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CCBF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966F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1374CCAF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C912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925A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7A45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8481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273D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2147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8A0A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8FF9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AA114A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2F0C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B405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0C2E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18AF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CA29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6163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EAE3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D7DD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A0A9F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5704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11DE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23198E17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D1E0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5E52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C6127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F60A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AF4E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30C4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AD40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4573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3014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48CB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6D11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081A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AA7C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35B6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65DA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3BB5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6D31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E0FE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5AB6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D39A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3DC4D6B9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CDAB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EF6C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DB31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6B624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6F69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FF2A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CAFA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C9D3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7721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0978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2C2B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556D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1B7A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F159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C749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0740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027D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D4D07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D9CD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71F3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4DA1DB21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E3FF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8A88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5BC3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2C2A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35D3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CA05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FDF7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D3C2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9E00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3BB3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2FF6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BE0AD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B362F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8EE7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1C07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1A8F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CD33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0C97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EA3D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04A5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3A0D9184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058E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E8C0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FA02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07C8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6C20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F599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CF32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E8542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1AFF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969D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5ED49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EA37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2A4D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A88F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498A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079D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DD6D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6B08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EB8A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FC74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43088912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445C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6A2F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5A66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CC53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75B2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09E2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0978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23A4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0D2E25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427CB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8945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0799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6875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26EB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D599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2AEC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8CA1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E73B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F9B0F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593E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0D1A52B3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F443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7DEA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6424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976C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FB4F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9D884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81AF8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7E6E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1CE03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9157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86D6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A3B6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675C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0321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E445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1A3D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749D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8BC0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2739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87AC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527BF0" w:rsidRPr="00C1011E" w14:paraId="763A8F90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E357E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0C9B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7F25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89A3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0388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6185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FC3E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A4A4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17BB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02D14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2549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35A7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1DFD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74404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D3889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CC32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894E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4350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4589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67D8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3C1B3954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27A4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8DBA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FF09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E611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EC58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DC68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52EA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CD80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8401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05B8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3E5F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B119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EE9A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5B78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EA16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3448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829B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5EA7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0908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6496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028A6B35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332D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24E7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884C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B329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E1AD5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3C98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183C7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40F4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9CD4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63F5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8DF2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66A6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D064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78EB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BCFB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B636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1902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32BC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3B59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AD14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62F9C8C6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F736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ACAC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2F48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C125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8AD5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F71C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C7A1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5ABC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C248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1EEB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09C3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5650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1E49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A171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3CE3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A715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BD9C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E445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18FE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AA0D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7DD11076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83E4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913C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8ED7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BF50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504B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27FC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DB27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454B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320B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AC85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E4DD4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958D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2E3F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1223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BB3B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A2B6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EEF0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56BC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4EDE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6FE9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</w:tbl>
    <w:p w14:paraId="58716E82" w14:textId="77777777" w:rsidR="00527BF0" w:rsidRPr="00C1011E" w:rsidRDefault="00527BF0" w:rsidP="00186D10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Чтоб тебе помочь</w:t>
      </w:r>
    </w:p>
    <w:p w14:paraId="12A963F2" w14:textId="77777777" w:rsidR="00527BF0" w:rsidRPr="00C1011E" w:rsidRDefault="00527BF0" w:rsidP="00186D10">
      <w:pPr>
        <w:pStyle w:val="a3"/>
        <w:ind w:left="144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Путь пройти опасный,</w:t>
      </w:r>
    </w:p>
    <w:p w14:paraId="076BF1EA" w14:textId="77777777" w:rsidR="00527BF0" w:rsidRPr="00C1011E" w:rsidRDefault="00527BF0" w:rsidP="00186D10">
      <w:pPr>
        <w:pStyle w:val="a3"/>
        <w:ind w:left="144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Горят и день и ночь</w:t>
      </w:r>
    </w:p>
    <w:p w14:paraId="532C5DEC" w14:textId="77777777" w:rsidR="00527BF0" w:rsidRPr="00C1011E" w:rsidRDefault="00527BF0" w:rsidP="00186D10">
      <w:pPr>
        <w:pStyle w:val="a3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Зеленый, желтый,</w:t>
      </w:r>
      <w:r w:rsidRPr="00C1011E">
        <w:rPr>
          <w:b/>
          <w:sz w:val="28"/>
          <w:szCs w:val="28"/>
        </w:rPr>
        <w:t xml:space="preserve"> красный. (светофор)</w:t>
      </w:r>
    </w:p>
    <w:p w14:paraId="681BFE40" w14:textId="77777777" w:rsidR="00527BF0" w:rsidRPr="00C1011E" w:rsidRDefault="00527BF0" w:rsidP="00186D10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Посмотри, силач, какой:</w:t>
      </w:r>
    </w:p>
    <w:p w14:paraId="14F5BD16" w14:textId="77777777" w:rsidR="00527BF0" w:rsidRPr="00C1011E" w:rsidRDefault="00527BF0" w:rsidP="00186D10">
      <w:pPr>
        <w:pStyle w:val="a3"/>
        <w:ind w:left="144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На ходу одной рукой</w:t>
      </w:r>
    </w:p>
    <w:p w14:paraId="3263B4AF" w14:textId="77777777" w:rsidR="00527BF0" w:rsidRPr="00C1011E" w:rsidRDefault="00527BF0" w:rsidP="00186D10">
      <w:pPr>
        <w:pStyle w:val="a3"/>
        <w:ind w:left="144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Останавливать привык</w:t>
      </w:r>
    </w:p>
    <w:p w14:paraId="36176030" w14:textId="77777777" w:rsidR="00527BF0" w:rsidRPr="00C1011E" w:rsidRDefault="00527BF0" w:rsidP="00186D10">
      <w:pPr>
        <w:pStyle w:val="a3"/>
        <w:ind w:left="144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Пятитонный грузовик. (регулировщик)</w:t>
      </w:r>
    </w:p>
    <w:p w14:paraId="39D1D745" w14:textId="77777777" w:rsidR="00527BF0" w:rsidRPr="00C1011E" w:rsidRDefault="00527BF0" w:rsidP="00186D10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В снег и дождь,</w:t>
      </w:r>
    </w:p>
    <w:p w14:paraId="423C56FF" w14:textId="77777777" w:rsidR="00527BF0" w:rsidRPr="00C1011E" w:rsidRDefault="00527BF0" w:rsidP="0076001F">
      <w:pPr>
        <w:pStyle w:val="a3"/>
        <w:ind w:left="144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В грозу и бурю</w:t>
      </w:r>
    </w:p>
    <w:p w14:paraId="1FE241D1" w14:textId="77777777" w:rsidR="00527BF0" w:rsidRPr="00C1011E" w:rsidRDefault="00527BF0" w:rsidP="0076001F">
      <w:pPr>
        <w:pStyle w:val="a3"/>
        <w:ind w:left="144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Я на улице дежурю. (милиционер)</w:t>
      </w:r>
    </w:p>
    <w:p w14:paraId="4603A5D9" w14:textId="7CEF9909" w:rsidR="00527BF0" w:rsidRPr="00C1011E" w:rsidRDefault="00527BF0" w:rsidP="0076001F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На двух колесах </w:t>
      </w:r>
      <w:r w:rsidR="006873DA" w:rsidRPr="00C1011E">
        <w:rPr>
          <w:b/>
          <w:sz w:val="28"/>
          <w:szCs w:val="28"/>
        </w:rPr>
        <w:t>я качу</w:t>
      </w:r>
      <w:r w:rsidRPr="00C1011E">
        <w:rPr>
          <w:b/>
          <w:sz w:val="28"/>
          <w:szCs w:val="28"/>
        </w:rPr>
        <w:t xml:space="preserve">, </w:t>
      </w:r>
    </w:p>
    <w:p w14:paraId="14FE5525" w14:textId="77777777" w:rsidR="00527BF0" w:rsidRPr="00C1011E" w:rsidRDefault="00527BF0" w:rsidP="0076001F">
      <w:pPr>
        <w:pStyle w:val="a3"/>
        <w:ind w:left="144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Двумя педалями верчу,</w:t>
      </w:r>
    </w:p>
    <w:p w14:paraId="7C1521B6" w14:textId="77777777" w:rsidR="00527BF0" w:rsidRPr="00C1011E" w:rsidRDefault="00527BF0" w:rsidP="0076001F">
      <w:pPr>
        <w:pStyle w:val="a3"/>
        <w:ind w:left="144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За руль держусь, гляжу вперед,</w:t>
      </w:r>
    </w:p>
    <w:p w14:paraId="51BB48F0" w14:textId="77777777" w:rsidR="00527BF0" w:rsidRPr="00C1011E" w:rsidRDefault="00527BF0" w:rsidP="0076001F">
      <w:pPr>
        <w:pStyle w:val="a3"/>
        <w:ind w:left="144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Я знаю, скоро поворот! (велосипедист)</w:t>
      </w:r>
    </w:p>
    <w:p w14:paraId="18EA08EA" w14:textId="77777777" w:rsidR="00527BF0" w:rsidRPr="00C1011E" w:rsidRDefault="00527BF0" w:rsidP="005A75DE">
      <w:pPr>
        <w:rPr>
          <w:b/>
          <w:sz w:val="28"/>
          <w:szCs w:val="28"/>
        </w:rPr>
      </w:pPr>
    </w:p>
    <w:p w14:paraId="6564B7CC" w14:textId="77777777" w:rsidR="00527BF0" w:rsidRPr="00C1011E" w:rsidRDefault="00527BF0" w:rsidP="005A75DE">
      <w:pPr>
        <w:rPr>
          <w:b/>
          <w:sz w:val="36"/>
          <w:szCs w:val="36"/>
        </w:rPr>
      </w:pPr>
    </w:p>
    <w:p w14:paraId="63EBEF30" w14:textId="77777777" w:rsidR="00527BF0" w:rsidRPr="00C1011E" w:rsidRDefault="00527BF0" w:rsidP="005A75DE">
      <w:pPr>
        <w:rPr>
          <w:b/>
          <w:sz w:val="36"/>
          <w:szCs w:val="36"/>
        </w:rPr>
      </w:pPr>
    </w:p>
    <w:p w14:paraId="6D43FBB9" w14:textId="77777777" w:rsidR="00527BF0" w:rsidRPr="00C1011E" w:rsidRDefault="00527BF0" w:rsidP="0076001F">
      <w:pPr>
        <w:jc w:val="center"/>
        <w:rPr>
          <w:b/>
          <w:color w:val="FF0000"/>
          <w:sz w:val="44"/>
          <w:szCs w:val="44"/>
        </w:rPr>
      </w:pPr>
      <w:r w:rsidRPr="00C1011E">
        <w:rPr>
          <w:b/>
          <w:color w:val="FF0000"/>
          <w:sz w:val="44"/>
          <w:szCs w:val="44"/>
        </w:rPr>
        <w:t>Кроссворд</w:t>
      </w:r>
      <w:r>
        <w:rPr>
          <w:b/>
          <w:color w:val="FF0000"/>
          <w:sz w:val="44"/>
          <w:szCs w:val="44"/>
        </w:rPr>
        <w:t xml:space="preserve"> </w:t>
      </w:r>
      <w:r w:rsidRPr="00C1011E">
        <w:rPr>
          <w:b/>
          <w:color w:val="FF0000"/>
          <w:sz w:val="44"/>
          <w:szCs w:val="44"/>
        </w:rPr>
        <w:t>№ 5</w:t>
      </w:r>
    </w:p>
    <w:p w14:paraId="641CC8A3" w14:textId="77777777" w:rsidR="00527BF0" w:rsidRPr="00C1011E" w:rsidRDefault="00527BF0" w:rsidP="0076001F">
      <w:pPr>
        <w:jc w:val="center"/>
        <w:rPr>
          <w:b/>
          <w:sz w:val="36"/>
          <w:szCs w:val="36"/>
          <w:lang w:val="en-US"/>
        </w:rPr>
      </w:pPr>
    </w:p>
    <w:tbl>
      <w:tblPr>
        <w:tblW w:w="7360" w:type="dxa"/>
        <w:tblInd w:w="87" w:type="dxa"/>
        <w:tblLook w:val="00A0" w:firstRow="1" w:lastRow="0" w:firstColumn="1" w:lastColumn="0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527BF0" w:rsidRPr="00C1011E" w14:paraId="7C6E6590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A0CB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70A8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C619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7E72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C414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100BE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5FDC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5991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F642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2AAC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9E500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0540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3D78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000D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C941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91BD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527BF0" w:rsidRPr="00C1011E" w14:paraId="10ED9ABF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B50C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5D74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180F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E1F7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AAD04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C4BB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0ABF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183A2" w14:textId="77777777" w:rsidR="00527BF0" w:rsidRPr="00C1011E" w:rsidRDefault="00527BF0" w:rsidP="005A75DE">
            <w:pPr>
              <w:spacing w:after="0" w:line="240" w:lineRule="auto"/>
              <w:jc w:val="center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3CF8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CE9E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6DCF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7246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D54D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DBD35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8267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7BBD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527BF0" w:rsidRPr="00C1011E" w14:paraId="0D4F8CEE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645F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7C20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6AFBC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8EEF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410A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FED3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B942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7AF286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AD027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4079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E3F17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3324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BC12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DD15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46D6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5620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527BF0" w:rsidRPr="00C1011E" w14:paraId="3D2BA961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E31D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B0BD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18E1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6076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64FC9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F9E4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8A00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F0A7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1A21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3456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AA1D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E8C4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8EA1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9742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B044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F92B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527BF0" w:rsidRPr="00C1011E" w14:paraId="2136DE0B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DCB9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892D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6D96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07D8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C3D7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E07F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5835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FCD2A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980D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1C21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F55A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5C02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9AC3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103E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FEF7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3733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527BF0" w:rsidRPr="00C1011E" w14:paraId="4F3710D9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10B2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6027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8FED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4A098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1CD0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4198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3430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F433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2E03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F5C4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46E5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983F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95F9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4B11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BAB8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F6B5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527BF0" w:rsidRPr="00C1011E" w14:paraId="00A6027D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E400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C302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0248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7340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2E1B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A94D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C775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9F9E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5C5F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8C93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CCC3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3A73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289C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9D468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786B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7835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527BF0" w:rsidRPr="00C1011E" w14:paraId="519582B3" w14:textId="77777777" w:rsidTr="005A75DE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A2822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29F6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B26B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9EA1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64E7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E255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A83D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0D32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074C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CBD5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7FA7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13F0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B395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4BEE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CE2D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6FEB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527BF0" w:rsidRPr="00C1011E" w14:paraId="7DE91B69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C3E1E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EECD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16A6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B808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F959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A78B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569B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60AB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5076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927B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4C37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C547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26DE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FABD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0E87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23FD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527BF0" w:rsidRPr="00C1011E" w14:paraId="4406FE4F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CD7D5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E1F3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F514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DC64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CF94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2C31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36E6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004F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C635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  <w:p w14:paraId="314C872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  <w:p w14:paraId="5FE9CEF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6A85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5B33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8AD4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D53E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8216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6428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2759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</w:tr>
    </w:tbl>
    <w:p w14:paraId="5B56FEF7" w14:textId="77777777" w:rsidR="00527BF0" w:rsidRPr="00C1011E" w:rsidRDefault="00527BF0" w:rsidP="0076001F">
      <w:pPr>
        <w:pStyle w:val="a3"/>
        <w:numPr>
          <w:ilvl w:val="0"/>
          <w:numId w:val="9"/>
        </w:numPr>
        <w:rPr>
          <w:b/>
          <w:sz w:val="36"/>
          <w:szCs w:val="36"/>
        </w:rPr>
      </w:pPr>
      <w:r w:rsidRPr="00C1011E">
        <w:rPr>
          <w:b/>
          <w:sz w:val="36"/>
          <w:szCs w:val="36"/>
        </w:rPr>
        <w:t>Свет, на который движение запрещено. (красный)</w:t>
      </w:r>
    </w:p>
    <w:p w14:paraId="33803F38" w14:textId="77777777" w:rsidR="00527BF0" w:rsidRPr="00C1011E" w:rsidRDefault="00527BF0" w:rsidP="0076001F">
      <w:pPr>
        <w:pStyle w:val="a3"/>
        <w:numPr>
          <w:ilvl w:val="0"/>
          <w:numId w:val="9"/>
        </w:numPr>
        <w:rPr>
          <w:b/>
          <w:sz w:val="36"/>
          <w:szCs w:val="36"/>
        </w:rPr>
      </w:pPr>
      <w:r w:rsidRPr="00C1011E">
        <w:rPr>
          <w:b/>
          <w:sz w:val="36"/>
          <w:szCs w:val="36"/>
        </w:rPr>
        <w:t>Место пересечения дорог. (перекресток)</w:t>
      </w:r>
    </w:p>
    <w:p w14:paraId="5A0619FD" w14:textId="77777777" w:rsidR="00527BF0" w:rsidRPr="00C1011E" w:rsidRDefault="00527BF0" w:rsidP="0076001F">
      <w:pPr>
        <w:pStyle w:val="a3"/>
        <w:numPr>
          <w:ilvl w:val="0"/>
          <w:numId w:val="9"/>
        </w:numPr>
        <w:rPr>
          <w:b/>
          <w:sz w:val="36"/>
          <w:szCs w:val="36"/>
        </w:rPr>
      </w:pPr>
      <w:r w:rsidRPr="00C1011E">
        <w:rPr>
          <w:b/>
          <w:sz w:val="36"/>
          <w:szCs w:val="36"/>
        </w:rPr>
        <w:t>Что должно быть в руках у сопровождающих группу? (флажок)</w:t>
      </w:r>
    </w:p>
    <w:p w14:paraId="371FE62A" w14:textId="77777777" w:rsidR="00527BF0" w:rsidRPr="00C1011E" w:rsidRDefault="00527BF0" w:rsidP="0076001F">
      <w:pPr>
        <w:pStyle w:val="a3"/>
        <w:numPr>
          <w:ilvl w:val="0"/>
          <w:numId w:val="9"/>
        </w:numPr>
        <w:rPr>
          <w:b/>
          <w:sz w:val="36"/>
          <w:szCs w:val="36"/>
        </w:rPr>
      </w:pPr>
      <w:r w:rsidRPr="00C1011E">
        <w:rPr>
          <w:b/>
          <w:sz w:val="36"/>
          <w:szCs w:val="36"/>
        </w:rPr>
        <w:t>Человек, который контролирует движение (регулировщик)</w:t>
      </w:r>
    </w:p>
    <w:p w14:paraId="5DCD9845" w14:textId="77777777" w:rsidR="00527BF0" w:rsidRPr="00C1011E" w:rsidRDefault="00527BF0" w:rsidP="0076001F">
      <w:pPr>
        <w:pStyle w:val="a3"/>
        <w:numPr>
          <w:ilvl w:val="0"/>
          <w:numId w:val="9"/>
        </w:numPr>
        <w:rPr>
          <w:b/>
          <w:sz w:val="36"/>
          <w:szCs w:val="36"/>
        </w:rPr>
      </w:pPr>
      <w:r w:rsidRPr="00C1011E">
        <w:rPr>
          <w:b/>
          <w:sz w:val="36"/>
          <w:szCs w:val="36"/>
        </w:rPr>
        <w:t>Аппарат, который регулирует движение. (светофор)</w:t>
      </w:r>
    </w:p>
    <w:p w14:paraId="3357860E" w14:textId="77777777" w:rsidR="00527BF0" w:rsidRPr="00C1011E" w:rsidRDefault="00527BF0" w:rsidP="0076001F">
      <w:pPr>
        <w:jc w:val="center"/>
        <w:rPr>
          <w:b/>
          <w:sz w:val="36"/>
          <w:szCs w:val="36"/>
        </w:rPr>
      </w:pPr>
    </w:p>
    <w:p w14:paraId="3FBE8BA5" w14:textId="77777777" w:rsidR="00527BF0" w:rsidRPr="00C1011E" w:rsidRDefault="00527BF0" w:rsidP="0076001F">
      <w:pPr>
        <w:jc w:val="center"/>
        <w:rPr>
          <w:b/>
          <w:sz w:val="36"/>
          <w:szCs w:val="36"/>
        </w:rPr>
      </w:pPr>
    </w:p>
    <w:p w14:paraId="0C001A80" w14:textId="77777777" w:rsidR="00527BF0" w:rsidRPr="00C1011E" w:rsidRDefault="00527BF0" w:rsidP="0076001F">
      <w:pPr>
        <w:jc w:val="center"/>
        <w:rPr>
          <w:b/>
          <w:sz w:val="36"/>
          <w:szCs w:val="36"/>
        </w:rPr>
      </w:pPr>
    </w:p>
    <w:p w14:paraId="7B056701" w14:textId="77777777" w:rsidR="00527BF0" w:rsidRPr="00C1011E" w:rsidRDefault="00527BF0" w:rsidP="0076001F">
      <w:pPr>
        <w:jc w:val="center"/>
        <w:rPr>
          <w:b/>
          <w:color w:val="FF0000"/>
          <w:sz w:val="44"/>
          <w:szCs w:val="44"/>
        </w:rPr>
      </w:pPr>
      <w:r w:rsidRPr="00C1011E">
        <w:rPr>
          <w:b/>
          <w:color w:val="FF0000"/>
          <w:sz w:val="44"/>
          <w:szCs w:val="44"/>
        </w:rPr>
        <w:lastRenderedPageBreak/>
        <w:t>Кроссворд</w:t>
      </w:r>
      <w:r>
        <w:rPr>
          <w:b/>
          <w:color w:val="FF0000"/>
          <w:sz w:val="44"/>
          <w:szCs w:val="44"/>
        </w:rPr>
        <w:t xml:space="preserve"> </w:t>
      </w:r>
      <w:r w:rsidRPr="00C1011E">
        <w:rPr>
          <w:b/>
          <w:color w:val="FF0000"/>
          <w:sz w:val="44"/>
          <w:szCs w:val="44"/>
        </w:rPr>
        <w:t>№ 6</w:t>
      </w:r>
    </w:p>
    <w:tbl>
      <w:tblPr>
        <w:tblW w:w="6381" w:type="dxa"/>
        <w:jc w:val="center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527BF0" w:rsidRPr="00C1011E" w14:paraId="34782DDE" w14:textId="77777777" w:rsidTr="0076001F">
        <w:trPr>
          <w:trHeight w:val="332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D8EA5" w14:textId="77777777" w:rsidR="00527BF0" w:rsidRPr="00C1011E" w:rsidRDefault="00527BF0" w:rsidP="0076001F">
            <w:pPr>
              <w:spacing w:after="0" w:line="240" w:lineRule="auto"/>
              <w:jc w:val="center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61E6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8C2F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D238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8ADB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C02E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7C96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5857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D663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527BF0" w:rsidRPr="00C1011E" w14:paraId="41F50C9D" w14:textId="77777777" w:rsidTr="0076001F">
        <w:trPr>
          <w:trHeight w:val="332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4733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4EF7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31340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2668F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4FEEF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4C36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C9498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72E6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5B847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527BF0" w:rsidRPr="00C1011E" w14:paraId="1BCBA32E" w14:textId="77777777" w:rsidTr="0076001F">
        <w:trPr>
          <w:trHeight w:val="332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1BEE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54B8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063D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4415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AC26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1AF2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8758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61B58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CDA3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527BF0" w:rsidRPr="00C1011E" w14:paraId="5D2A573C" w14:textId="77777777" w:rsidTr="0076001F">
        <w:trPr>
          <w:trHeight w:val="332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FEE9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09FE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3F9D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3EC5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FAE6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1D67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C9C0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A460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CD6F0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527BF0" w:rsidRPr="00C1011E" w14:paraId="436C714B" w14:textId="77777777" w:rsidTr="0076001F">
        <w:trPr>
          <w:trHeight w:val="332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1745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9C5E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A695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8057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5EB4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F450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78EA2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BB994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350B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527BF0" w:rsidRPr="00C1011E" w14:paraId="214DF5AA" w14:textId="77777777" w:rsidTr="0076001F">
        <w:trPr>
          <w:trHeight w:val="3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32AE8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1C5E5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1C43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0A27B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62D5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52DBB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8265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3B56A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38D3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527BF0" w:rsidRPr="00C1011E" w14:paraId="6505AC7B" w14:textId="77777777" w:rsidTr="0076001F">
        <w:trPr>
          <w:trHeight w:val="332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63D7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00B3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B1DC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29BF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D4F99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7E08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EAB7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49BB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6B11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527BF0" w:rsidRPr="00C1011E" w14:paraId="6A427A68" w14:textId="77777777" w:rsidTr="0076001F">
        <w:trPr>
          <w:trHeight w:val="332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6D52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C3DA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59BD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74F4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A4DE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ABC5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7CB9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9467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1973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527BF0" w:rsidRPr="00C1011E" w14:paraId="35F2801A" w14:textId="77777777" w:rsidTr="0076001F">
        <w:trPr>
          <w:trHeight w:val="332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EE3C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5877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A93D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7182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76FAC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F268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6673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2256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1053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527BF0" w:rsidRPr="00C1011E" w14:paraId="2825CD9C" w14:textId="77777777" w:rsidTr="0076001F">
        <w:trPr>
          <w:trHeight w:val="332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92CD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A850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D611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26E2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8638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EDCA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44C03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0243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9A75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527BF0" w:rsidRPr="00C1011E" w14:paraId="220705D9" w14:textId="77777777" w:rsidTr="0076001F">
        <w:trPr>
          <w:trHeight w:val="332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DB01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8403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42EC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2ABD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6DEA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9539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878E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441B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8E71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527BF0" w:rsidRPr="00C1011E" w14:paraId="6E0413E2" w14:textId="77777777" w:rsidTr="0076001F">
        <w:trPr>
          <w:trHeight w:val="332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8262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CA9F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155F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C423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5357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1B96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278B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DC53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3CCC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527BF0" w:rsidRPr="00C1011E" w14:paraId="10605426" w14:textId="77777777" w:rsidTr="0076001F">
        <w:trPr>
          <w:trHeight w:val="332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BAF4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FF91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4512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9546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7BF1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AFE1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2BAA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F93F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D9D1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527BF0" w:rsidRPr="00C1011E" w14:paraId="33E8B421" w14:textId="77777777" w:rsidTr="0076001F">
        <w:trPr>
          <w:trHeight w:val="332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8F2A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190A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C1011E">
              <w:rPr>
                <w:b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792B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B5335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FE39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B77F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6239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FF7B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E6F8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</w:tr>
      <w:tr w:rsidR="00527BF0" w:rsidRPr="00C1011E" w14:paraId="0F6DF519" w14:textId="77777777" w:rsidTr="0076001F">
        <w:trPr>
          <w:trHeight w:val="332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3310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CA79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73C9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BD99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7A8A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D4ED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5FE2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53B73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7C64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6"/>
                <w:szCs w:val="36"/>
                <w:lang w:eastAsia="ru-RU"/>
              </w:rPr>
            </w:pPr>
          </w:p>
        </w:tc>
      </w:tr>
    </w:tbl>
    <w:p w14:paraId="0860841F" w14:textId="77777777" w:rsidR="00527BF0" w:rsidRPr="00C1011E" w:rsidRDefault="00527BF0" w:rsidP="005A75DE">
      <w:pPr>
        <w:rPr>
          <w:b/>
          <w:sz w:val="36"/>
          <w:szCs w:val="36"/>
        </w:rPr>
      </w:pPr>
    </w:p>
    <w:p w14:paraId="79B94A09" w14:textId="77777777" w:rsidR="00527BF0" w:rsidRPr="00C1011E" w:rsidRDefault="00527BF0" w:rsidP="005A75DE">
      <w:pPr>
        <w:rPr>
          <w:b/>
          <w:sz w:val="36"/>
          <w:szCs w:val="36"/>
        </w:rPr>
      </w:pPr>
    </w:p>
    <w:p w14:paraId="545A44FD" w14:textId="77777777" w:rsidR="00527BF0" w:rsidRPr="00C1011E" w:rsidRDefault="00527BF0" w:rsidP="00433DEE">
      <w:pPr>
        <w:pStyle w:val="a3"/>
        <w:numPr>
          <w:ilvl w:val="0"/>
          <w:numId w:val="10"/>
        </w:numPr>
        <w:rPr>
          <w:b/>
          <w:sz w:val="32"/>
          <w:szCs w:val="32"/>
        </w:rPr>
      </w:pPr>
      <w:r w:rsidRPr="00C1011E">
        <w:rPr>
          <w:b/>
          <w:sz w:val="32"/>
          <w:szCs w:val="32"/>
        </w:rPr>
        <w:t>На перекрестке я стою и машинам подмигиваю (светофор)</w:t>
      </w:r>
    </w:p>
    <w:p w14:paraId="2615725B" w14:textId="77777777" w:rsidR="00527BF0" w:rsidRPr="00C1011E" w:rsidRDefault="00527BF0" w:rsidP="00433DEE">
      <w:pPr>
        <w:pStyle w:val="a3"/>
        <w:numPr>
          <w:ilvl w:val="0"/>
          <w:numId w:val="10"/>
        </w:numPr>
        <w:rPr>
          <w:b/>
          <w:sz w:val="32"/>
          <w:szCs w:val="32"/>
        </w:rPr>
      </w:pPr>
      <w:r w:rsidRPr="00C1011E">
        <w:rPr>
          <w:b/>
          <w:sz w:val="32"/>
          <w:szCs w:val="32"/>
        </w:rPr>
        <w:t>Шла Саша по …(шоссе) и сосала сушку.</w:t>
      </w:r>
    </w:p>
    <w:p w14:paraId="1FD0DBBC" w14:textId="77777777" w:rsidR="00527BF0" w:rsidRPr="00C1011E" w:rsidRDefault="00527BF0" w:rsidP="00433DEE">
      <w:pPr>
        <w:pStyle w:val="a3"/>
        <w:numPr>
          <w:ilvl w:val="0"/>
          <w:numId w:val="10"/>
        </w:numPr>
        <w:rPr>
          <w:b/>
          <w:sz w:val="32"/>
          <w:szCs w:val="32"/>
        </w:rPr>
      </w:pPr>
      <w:r w:rsidRPr="00C1011E">
        <w:rPr>
          <w:b/>
          <w:sz w:val="32"/>
          <w:szCs w:val="32"/>
        </w:rPr>
        <w:t>Его мажут на хлеб и заливают в двигатель машины. (масло).</w:t>
      </w:r>
    </w:p>
    <w:p w14:paraId="2A8A8A7F" w14:textId="77777777" w:rsidR="00527BF0" w:rsidRPr="00C1011E" w:rsidRDefault="00527BF0" w:rsidP="00433DEE">
      <w:pPr>
        <w:pStyle w:val="a3"/>
        <w:numPr>
          <w:ilvl w:val="0"/>
          <w:numId w:val="10"/>
        </w:numPr>
        <w:rPr>
          <w:b/>
          <w:sz w:val="32"/>
          <w:szCs w:val="32"/>
        </w:rPr>
      </w:pPr>
      <w:r w:rsidRPr="00C1011E">
        <w:rPr>
          <w:b/>
          <w:sz w:val="32"/>
          <w:szCs w:val="32"/>
        </w:rPr>
        <w:t>Есть трехколесный, есть двухколесный (велосипед).</w:t>
      </w:r>
    </w:p>
    <w:p w14:paraId="1FF003C1" w14:textId="77777777" w:rsidR="00527BF0" w:rsidRPr="00C1011E" w:rsidRDefault="00527BF0" w:rsidP="00433DEE">
      <w:pPr>
        <w:pStyle w:val="a3"/>
        <w:numPr>
          <w:ilvl w:val="0"/>
          <w:numId w:val="10"/>
        </w:numPr>
        <w:rPr>
          <w:b/>
          <w:sz w:val="32"/>
          <w:szCs w:val="32"/>
        </w:rPr>
      </w:pPr>
      <w:r w:rsidRPr="00C1011E">
        <w:rPr>
          <w:b/>
          <w:sz w:val="32"/>
          <w:szCs w:val="32"/>
        </w:rPr>
        <w:t>Дорога для пешеходов (тротуар).</w:t>
      </w:r>
    </w:p>
    <w:p w14:paraId="55CCBFE1" w14:textId="77777777" w:rsidR="00527BF0" w:rsidRPr="00C1011E" w:rsidRDefault="00527BF0" w:rsidP="00433DEE">
      <w:pPr>
        <w:pStyle w:val="a3"/>
        <w:numPr>
          <w:ilvl w:val="0"/>
          <w:numId w:val="10"/>
        </w:numPr>
        <w:rPr>
          <w:b/>
          <w:sz w:val="32"/>
          <w:szCs w:val="32"/>
        </w:rPr>
      </w:pPr>
      <w:r w:rsidRPr="00C1011E">
        <w:rPr>
          <w:b/>
          <w:sz w:val="32"/>
          <w:szCs w:val="32"/>
        </w:rPr>
        <w:t>Глаза у машины. (фары)</w:t>
      </w:r>
    </w:p>
    <w:p w14:paraId="2AEA007E" w14:textId="77777777" w:rsidR="00527BF0" w:rsidRPr="00C1011E" w:rsidRDefault="00527BF0" w:rsidP="00433DEE">
      <w:pPr>
        <w:pStyle w:val="a3"/>
        <w:numPr>
          <w:ilvl w:val="0"/>
          <w:numId w:val="10"/>
        </w:numPr>
        <w:rPr>
          <w:b/>
          <w:sz w:val="32"/>
          <w:szCs w:val="32"/>
        </w:rPr>
      </w:pPr>
      <w:r w:rsidRPr="00C1011E">
        <w:rPr>
          <w:b/>
          <w:sz w:val="32"/>
          <w:szCs w:val="32"/>
        </w:rPr>
        <w:t>За что держится шофер, когда едет? (руль).</w:t>
      </w:r>
    </w:p>
    <w:p w14:paraId="6E21AEDF" w14:textId="77777777" w:rsidR="00527BF0" w:rsidRPr="00C1011E" w:rsidRDefault="00527BF0" w:rsidP="00433DEE">
      <w:pPr>
        <w:rPr>
          <w:b/>
          <w:sz w:val="32"/>
          <w:szCs w:val="32"/>
        </w:rPr>
      </w:pPr>
    </w:p>
    <w:p w14:paraId="1D3E9DB2" w14:textId="77777777" w:rsidR="00527BF0" w:rsidRPr="00C1011E" w:rsidRDefault="00527BF0" w:rsidP="00433DEE">
      <w:pPr>
        <w:rPr>
          <w:b/>
          <w:sz w:val="32"/>
          <w:szCs w:val="32"/>
        </w:rPr>
      </w:pPr>
    </w:p>
    <w:p w14:paraId="063472BC" w14:textId="77777777" w:rsidR="00527BF0" w:rsidRPr="00C1011E" w:rsidRDefault="00527BF0" w:rsidP="002B76F6">
      <w:pPr>
        <w:jc w:val="center"/>
        <w:rPr>
          <w:b/>
          <w:color w:val="FF0000"/>
          <w:sz w:val="44"/>
          <w:szCs w:val="44"/>
        </w:rPr>
      </w:pPr>
      <w:r w:rsidRPr="00C1011E">
        <w:rPr>
          <w:b/>
          <w:color w:val="FF0000"/>
          <w:sz w:val="44"/>
          <w:szCs w:val="44"/>
        </w:rPr>
        <w:lastRenderedPageBreak/>
        <w:t>Кроссворд</w:t>
      </w:r>
      <w:r>
        <w:rPr>
          <w:b/>
          <w:color w:val="FF0000"/>
          <w:sz w:val="44"/>
          <w:szCs w:val="44"/>
        </w:rPr>
        <w:t xml:space="preserve"> </w:t>
      </w:r>
      <w:r w:rsidRPr="00C1011E">
        <w:rPr>
          <w:b/>
          <w:color w:val="FF0000"/>
          <w:sz w:val="44"/>
          <w:szCs w:val="44"/>
        </w:rPr>
        <w:t>№ 7</w:t>
      </w:r>
    </w:p>
    <w:tbl>
      <w:tblPr>
        <w:tblW w:w="5560" w:type="dxa"/>
        <w:jc w:val="center"/>
        <w:tblLook w:val="00A0" w:firstRow="1" w:lastRow="0" w:firstColumn="1" w:lastColumn="0" w:noHBand="0" w:noVBand="0"/>
      </w:tblPr>
      <w:tblGrid>
        <w:gridCol w:w="695"/>
        <w:gridCol w:w="695"/>
        <w:gridCol w:w="695"/>
        <w:gridCol w:w="695"/>
        <w:gridCol w:w="695"/>
        <w:gridCol w:w="695"/>
        <w:gridCol w:w="695"/>
        <w:gridCol w:w="695"/>
      </w:tblGrid>
      <w:tr w:rsidR="00527BF0" w:rsidRPr="00C1011E" w14:paraId="2595481C" w14:textId="77777777" w:rsidTr="002B76F6">
        <w:trPr>
          <w:trHeight w:val="501"/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24B3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BA02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B834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7505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12F5B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2A08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55F8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E2A3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19F61B8B" w14:textId="77777777" w:rsidTr="002B76F6">
        <w:trPr>
          <w:trHeight w:val="501"/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C176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A1A2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A97F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5EA3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69B3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C798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ED18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C9560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3DAAEE3A" w14:textId="77777777" w:rsidTr="002B76F6">
        <w:trPr>
          <w:trHeight w:val="501"/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8B649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F889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7F37B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47B5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D9C2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BE67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672AD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A16D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5AAB1FB8" w14:textId="77777777" w:rsidTr="002B76F6">
        <w:trPr>
          <w:trHeight w:val="501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202C8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B1991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AA01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C1D3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9D42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BC715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632D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A0AC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527BF0" w:rsidRPr="00C1011E" w14:paraId="72B80CE0" w14:textId="77777777" w:rsidTr="002B76F6">
        <w:trPr>
          <w:trHeight w:val="501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CC9F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D90D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ADFF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F390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CD9F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32A7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08DC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C5C9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26AB6C7F" w14:textId="77777777" w:rsidTr="002B76F6">
        <w:trPr>
          <w:trHeight w:val="501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2E44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CA88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AEF8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3103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2CEF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B05F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1AB7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B543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47A2923C" w14:textId="77777777" w:rsidTr="002B76F6">
        <w:trPr>
          <w:trHeight w:val="501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E10C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6E84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8DB6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5FDC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64CD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F4DE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CFA7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1E67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26C6BA88" w14:textId="77777777" w:rsidTr="002B76F6">
        <w:trPr>
          <w:trHeight w:val="501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0D41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4B34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F2EA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ED471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CD3F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D3ED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0A53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EB9B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728503E7" w14:textId="77777777" w:rsidTr="002B76F6">
        <w:trPr>
          <w:trHeight w:val="501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EC2B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0DDB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3718B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B716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974B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FB8E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5F5C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3789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607D75DC" w14:textId="77777777" w:rsidTr="002B76F6">
        <w:trPr>
          <w:trHeight w:val="501"/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39BB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9C3C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86C5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1A85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3DDD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134A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CC39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7DC5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</w:tbl>
    <w:p w14:paraId="481F5ADA" w14:textId="77777777" w:rsidR="00527BF0" w:rsidRPr="00C1011E" w:rsidRDefault="00527BF0" w:rsidP="00611A4C">
      <w:pPr>
        <w:rPr>
          <w:b/>
          <w:i/>
          <w:sz w:val="28"/>
          <w:szCs w:val="28"/>
        </w:rPr>
      </w:pPr>
    </w:p>
    <w:p w14:paraId="75ED468B" w14:textId="77777777" w:rsidR="00527BF0" w:rsidRPr="00C1011E" w:rsidRDefault="00527BF0" w:rsidP="00611A4C">
      <w:pPr>
        <w:rPr>
          <w:b/>
          <w:i/>
          <w:sz w:val="28"/>
          <w:szCs w:val="28"/>
        </w:rPr>
      </w:pPr>
    </w:p>
    <w:p w14:paraId="2AB82B2C" w14:textId="77777777" w:rsidR="00527BF0" w:rsidRPr="00C1011E" w:rsidRDefault="00527BF0" w:rsidP="00611A4C">
      <w:pPr>
        <w:rPr>
          <w:b/>
          <w:i/>
          <w:color w:val="FF0000"/>
          <w:sz w:val="28"/>
          <w:szCs w:val="28"/>
        </w:rPr>
      </w:pPr>
      <w:r w:rsidRPr="00C1011E">
        <w:rPr>
          <w:b/>
          <w:i/>
          <w:color w:val="FF0000"/>
          <w:sz w:val="28"/>
          <w:szCs w:val="28"/>
        </w:rPr>
        <w:t>По горизонтали:</w:t>
      </w:r>
    </w:p>
    <w:p w14:paraId="765D0761" w14:textId="77777777" w:rsidR="00527BF0" w:rsidRPr="00C1011E" w:rsidRDefault="00527BF0" w:rsidP="00433DEE">
      <w:pPr>
        <w:pStyle w:val="a3"/>
        <w:numPr>
          <w:ilvl w:val="0"/>
          <w:numId w:val="12"/>
        </w:numPr>
        <w:ind w:left="0" w:firstLine="426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Трехглазый друг пешехода и автомобиля (светофор).</w:t>
      </w:r>
    </w:p>
    <w:p w14:paraId="69F1109E" w14:textId="77777777" w:rsidR="00527BF0" w:rsidRPr="00C1011E" w:rsidRDefault="00527BF0" w:rsidP="00611A4C">
      <w:pPr>
        <w:rPr>
          <w:b/>
          <w:i/>
          <w:color w:val="FF0000"/>
          <w:sz w:val="28"/>
          <w:szCs w:val="28"/>
        </w:rPr>
      </w:pPr>
      <w:r w:rsidRPr="00C1011E">
        <w:rPr>
          <w:b/>
          <w:i/>
          <w:color w:val="FF0000"/>
          <w:sz w:val="28"/>
          <w:szCs w:val="28"/>
        </w:rPr>
        <w:t>По вертикали:</w:t>
      </w:r>
    </w:p>
    <w:p w14:paraId="60176B51" w14:textId="77777777" w:rsidR="00527BF0" w:rsidRPr="00C1011E" w:rsidRDefault="00527BF0" w:rsidP="00433DEE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Голос машины (сигнал)</w:t>
      </w:r>
    </w:p>
    <w:p w14:paraId="7D7CEE2B" w14:textId="77777777" w:rsidR="00527BF0" w:rsidRPr="00C1011E" w:rsidRDefault="00527BF0" w:rsidP="00433DEE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Пешеходный переход (зебра)</w:t>
      </w:r>
    </w:p>
    <w:p w14:paraId="3CC9EF77" w14:textId="77777777" w:rsidR="00527BF0" w:rsidRPr="00C1011E" w:rsidRDefault="00527BF0" w:rsidP="00433DEE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На чем катаются дети летом? (велосипед)</w:t>
      </w:r>
    </w:p>
    <w:p w14:paraId="29F48E36" w14:textId="77777777" w:rsidR="00527BF0" w:rsidRPr="00C1011E" w:rsidRDefault="00527BF0" w:rsidP="00433DEE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Проезжая часть (дорога)</w:t>
      </w:r>
    </w:p>
    <w:p w14:paraId="26006943" w14:textId="77777777" w:rsidR="00527BF0" w:rsidRPr="00C1011E" w:rsidRDefault="00527BF0" w:rsidP="005A75DE">
      <w:pPr>
        <w:rPr>
          <w:b/>
          <w:sz w:val="36"/>
          <w:szCs w:val="36"/>
        </w:rPr>
      </w:pPr>
    </w:p>
    <w:p w14:paraId="78D2F94A" w14:textId="77777777" w:rsidR="00527BF0" w:rsidRPr="00C1011E" w:rsidRDefault="00527BF0" w:rsidP="005A75DE">
      <w:pPr>
        <w:rPr>
          <w:b/>
          <w:sz w:val="36"/>
          <w:szCs w:val="36"/>
        </w:rPr>
      </w:pPr>
    </w:p>
    <w:p w14:paraId="50B296CD" w14:textId="77777777" w:rsidR="00527BF0" w:rsidRPr="00C1011E" w:rsidRDefault="00527BF0" w:rsidP="005A75DE">
      <w:pPr>
        <w:rPr>
          <w:b/>
          <w:sz w:val="36"/>
          <w:szCs w:val="36"/>
        </w:rPr>
      </w:pPr>
    </w:p>
    <w:p w14:paraId="6E500751" w14:textId="77777777" w:rsidR="00527BF0" w:rsidRPr="00C1011E" w:rsidRDefault="00527BF0" w:rsidP="005A75DE">
      <w:pPr>
        <w:rPr>
          <w:b/>
          <w:sz w:val="36"/>
          <w:szCs w:val="36"/>
        </w:rPr>
      </w:pPr>
    </w:p>
    <w:p w14:paraId="0F35AE42" w14:textId="77777777" w:rsidR="00527BF0" w:rsidRPr="00C1011E" w:rsidRDefault="00527BF0" w:rsidP="005A75DE">
      <w:pPr>
        <w:rPr>
          <w:b/>
          <w:sz w:val="36"/>
          <w:szCs w:val="36"/>
        </w:rPr>
      </w:pPr>
    </w:p>
    <w:p w14:paraId="196AC8F6" w14:textId="77777777" w:rsidR="00527BF0" w:rsidRPr="00C1011E" w:rsidRDefault="00527BF0" w:rsidP="002B76F6">
      <w:pPr>
        <w:jc w:val="center"/>
        <w:rPr>
          <w:b/>
          <w:color w:val="FF0000"/>
          <w:sz w:val="44"/>
          <w:szCs w:val="44"/>
        </w:rPr>
      </w:pPr>
      <w:r w:rsidRPr="00C1011E">
        <w:rPr>
          <w:b/>
          <w:color w:val="FF0000"/>
          <w:sz w:val="44"/>
          <w:szCs w:val="44"/>
        </w:rPr>
        <w:lastRenderedPageBreak/>
        <w:t>Кроссворд</w:t>
      </w:r>
      <w:r>
        <w:rPr>
          <w:b/>
          <w:color w:val="FF0000"/>
          <w:sz w:val="44"/>
          <w:szCs w:val="44"/>
        </w:rPr>
        <w:t xml:space="preserve"> </w:t>
      </w:r>
      <w:r w:rsidRPr="00C1011E">
        <w:rPr>
          <w:b/>
          <w:color w:val="FF0000"/>
          <w:sz w:val="44"/>
          <w:szCs w:val="44"/>
        </w:rPr>
        <w:t>№ 8</w:t>
      </w:r>
    </w:p>
    <w:tbl>
      <w:tblPr>
        <w:tblW w:w="5648" w:type="dxa"/>
        <w:jc w:val="center"/>
        <w:tblLook w:val="00A0" w:firstRow="1" w:lastRow="0" w:firstColumn="1" w:lastColumn="0" w:noHBand="0" w:noVBand="0"/>
      </w:tblPr>
      <w:tblGrid>
        <w:gridCol w:w="706"/>
        <w:gridCol w:w="706"/>
        <w:gridCol w:w="706"/>
        <w:gridCol w:w="706"/>
        <w:gridCol w:w="706"/>
        <w:gridCol w:w="706"/>
        <w:gridCol w:w="706"/>
        <w:gridCol w:w="706"/>
      </w:tblGrid>
      <w:tr w:rsidR="00527BF0" w:rsidRPr="00C1011E" w14:paraId="470003AF" w14:textId="77777777" w:rsidTr="002B76F6">
        <w:trPr>
          <w:trHeight w:val="419"/>
          <w:jc w:val="center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C3493" w14:textId="77777777" w:rsidR="00527BF0" w:rsidRPr="00C1011E" w:rsidRDefault="00527BF0" w:rsidP="002B76F6">
            <w:pPr>
              <w:spacing w:after="0" w:line="240" w:lineRule="auto"/>
              <w:jc w:val="center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9AF8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F12B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D3C4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DAB0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64F4E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D4C9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0DE6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73039982" w14:textId="77777777" w:rsidTr="002B76F6">
        <w:trPr>
          <w:trHeight w:val="419"/>
          <w:jc w:val="center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A1F3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DA97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A7A6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6317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43B4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2201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5759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CCF9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29017462" w14:textId="77777777" w:rsidTr="002B76F6">
        <w:trPr>
          <w:trHeight w:val="419"/>
          <w:jc w:val="center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4F40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2AEA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2E4C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EA0C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A8B8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8358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95FD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DB97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65839479" w14:textId="77777777" w:rsidTr="002B76F6">
        <w:trPr>
          <w:trHeight w:val="419"/>
          <w:jc w:val="center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A9F2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7926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9267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26101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3AF8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2775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9D4A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0929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3720136D" w14:textId="77777777" w:rsidTr="002B76F6">
        <w:trPr>
          <w:trHeight w:val="419"/>
          <w:jc w:val="center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3D0F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4092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0790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F190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F9FB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02E7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2668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48C8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77C25A30" w14:textId="77777777" w:rsidTr="002B76F6">
        <w:trPr>
          <w:trHeight w:val="419"/>
          <w:jc w:val="center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6042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A37E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FED7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6BA50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66A1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1358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F138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BC35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527BF0" w:rsidRPr="00C1011E" w14:paraId="110B3C2B" w14:textId="77777777" w:rsidTr="002B76F6">
        <w:trPr>
          <w:trHeight w:val="419"/>
          <w:jc w:val="center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AE55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DF96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269FF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2B61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1876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33CA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99C4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DBEB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3D49D704" w14:textId="77777777" w:rsidTr="002B76F6">
        <w:trPr>
          <w:trHeight w:val="419"/>
          <w:jc w:val="center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FF97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30F4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CDA26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C4F8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4403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7806B2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B839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4428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3641415A" w14:textId="77777777" w:rsidTr="002B76F6">
        <w:trPr>
          <w:trHeight w:val="41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A8C7E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CA80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6B763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6164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155F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AE89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92A1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F9FC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086B7442" w14:textId="77777777" w:rsidTr="002B76F6">
        <w:trPr>
          <w:trHeight w:val="419"/>
          <w:jc w:val="center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4EC0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02D6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98B6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4BC8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05BC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CF27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EF35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ADD6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495F7C77" w14:textId="77777777" w:rsidTr="002B76F6">
        <w:trPr>
          <w:trHeight w:val="419"/>
          <w:jc w:val="center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7CD4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B440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A1DD0E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5151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83E3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7E33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441B3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4878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2F9D18A9" w14:textId="77777777" w:rsidTr="002B76F6">
        <w:trPr>
          <w:trHeight w:val="419"/>
          <w:jc w:val="center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6ACD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14BC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520C8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76C6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76E4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EB47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D4FA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5BC7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042DDA93" w14:textId="77777777" w:rsidTr="002B76F6">
        <w:trPr>
          <w:trHeight w:val="419"/>
          <w:jc w:val="center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7D64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48A4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94FD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8854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CF78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041D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9D7F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F5E9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0042DF66" w14:textId="77777777" w:rsidTr="002B76F6">
        <w:trPr>
          <w:trHeight w:val="419"/>
          <w:jc w:val="center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6E09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2DA9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9D09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5027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D14A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E410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28FA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CC94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2D1D3FFE" w14:textId="77777777" w:rsidTr="002B76F6">
        <w:trPr>
          <w:trHeight w:val="419"/>
          <w:jc w:val="center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0F26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0CCB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A422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98CF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50D62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4D03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4A85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B140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53D183EC" w14:textId="77777777" w:rsidTr="002B76F6">
        <w:trPr>
          <w:trHeight w:val="419"/>
          <w:jc w:val="center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CC41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CB2B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15EC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D4CD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97A1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DC81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18D8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FE50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</w:tbl>
    <w:p w14:paraId="27BEDACA" w14:textId="77777777" w:rsidR="00527BF0" w:rsidRPr="00C1011E" w:rsidRDefault="00527BF0" w:rsidP="00611A4C">
      <w:pPr>
        <w:rPr>
          <w:b/>
          <w:i/>
          <w:color w:val="FF0000"/>
          <w:sz w:val="28"/>
          <w:szCs w:val="28"/>
        </w:rPr>
      </w:pPr>
      <w:r w:rsidRPr="00C1011E">
        <w:rPr>
          <w:b/>
          <w:i/>
          <w:color w:val="FF0000"/>
          <w:sz w:val="28"/>
          <w:szCs w:val="28"/>
        </w:rPr>
        <w:t>По горизонтали:</w:t>
      </w:r>
    </w:p>
    <w:p w14:paraId="5FDC39FE" w14:textId="77777777" w:rsidR="00527BF0" w:rsidRPr="00C1011E" w:rsidRDefault="00527BF0" w:rsidP="008A5B68">
      <w:pPr>
        <w:pStyle w:val="a3"/>
        <w:numPr>
          <w:ilvl w:val="0"/>
          <w:numId w:val="13"/>
        </w:numPr>
        <w:rPr>
          <w:b/>
          <w:color w:val="FF0000"/>
          <w:sz w:val="28"/>
          <w:szCs w:val="28"/>
        </w:rPr>
        <w:sectPr w:rsidR="00527BF0" w:rsidRPr="00C1011E" w:rsidSect="00310022">
          <w:pgSz w:w="11906" w:h="16838"/>
          <w:pgMar w:top="1134" w:right="850" w:bottom="1134" w:left="1560" w:header="708" w:footer="708" w:gutter="0"/>
          <w:pgBorders w:offsetFrom="page">
            <w:top w:val="pencils" w:sz="16" w:space="24" w:color="auto"/>
            <w:left w:val="pencils" w:sz="16" w:space="24" w:color="auto"/>
            <w:bottom w:val="pencils" w:sz="16" w:space="24" w:color="auto"/>
            <w:right w:val="pencils" w:sz="16" w:space="24" w:color="auto"/>
          </w:pgBorders>
          <w:cols w:space="708"/>
          <w:docGrid w:linePitch="360"/>
        </w:sectPr>
      </w:pPr>
    </w:p>
    <w:p w14:paraId="1EA9B179" w14:textId="77777777" w:rsidR="00527BF0" w:rsidRPr="00C1011E" w:rsidRDefault="00527BF0" w:rsidP="008A5B68">
      <w:pPr>
        <w:pStyle w:val="a3"/>
        <w:numPr>
          <w:ilvl w:val="0"/>
          <w:numId w:val="13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lastRenderedPageBreak/>
        <w:t>Что за чудо этот дом –</w:t>
      </w:r>
    </w:p>
    <w:p w14:paraId="6F0A2D85" w14:textId="77777777" w:rsidR="00527BF0" w:rsidRPr="00C1011E" w:rsidRDefault="00527BF0" w:rsidP="008A5B68">
      <w:pPr>
        <w:pStyle w:val="a3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Окна светлые кругом, </w:t>
      </w:r>
    </w:p>
    <w:p w14:paraId="74813ADA" w14:textId="77777777" w:rsidR="00527BF0" w:rsidRPr="00C1011E" w:rsidRDefault="00527BF0" w:rsidP="008A5B68">
      <w:pPr>
        <w:pStyle w:val="a3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Носит обувь на резине,</w:t>
      </w:r>
    </w:p>
    <w:p w14:paraId="1CBBC0FF" w14:textId="77777777" w:rsidR="00527BF0" w:rsidRPr="00C1011E" w:rsidRDefault="00527BF0" w:rsidP="008A5B68">
      <w:pPr>
        <w:pStyle w:val="a3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А питается бензином.</w:t>
      </w:r>
    </w:p>
    <w:p w14:paraId="69E7BD97" w14:textId="77777777" w:rsidR="00527BF0" w:rsidRPr="00C1011E" w:rsidRDefault="00527BF0" w:rsidP="008A5B68">
      <w:pPr>
        <w:pStyle w:val="a3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                (автобус)</w:t>
      </w:r>
    </w:p>
    <w:p w14:paraId="7A614A94" w14:textId="77777777" w:rsidR="00527BF0" w:rsidRPr="00C1011E" w:rsidRDefault="00527BF0" w:rsidP="008A5B68">
      <w:pPr>
        <w:pStyle w:val="a3"/>
        <w:rPr>
          <w:b/>
          <w:sz w:val="28"/>
          <w:szCs w:val="28"/>
        </w:rPr>
      </w:pPr>
    </w:p>
    <w:p w14:paraId="01771238" w14:textId="77777777" w:rsidR="00527BF0" w:rsidRPr="00C1011E" w:rsidRDefault="00527BF0" w:rsidP="008A5B68">
      <w:pPr>
        <w:pStyle w:val="a3"/>
        <w:numPr>
          <w:ilvl w:val="0"/>
          <w:numId w:val="14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Бежит конь вороной, </w:t>
      </w:r>
    </w:p>
    <w:p w14:paraId="5002AAF6" w14:textId="77777777" w:rsidR="00527BF0" w:rsidRPr="00C1011E" w:rsidRDefault="00527BF0" w:rsidP="008A5B68">
      <w:pPr>
        <w:pStyle w:val="a3"/>
        <w:ind w:left="36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      Много тянет за собой.</w:t>
      </w:r>
    </w:p>
    <w:p w14:paraId="11657730" w14:textId="77777777" w:rsidR="00527BF0" w:rsidRPr="00C1011E" w:rsidRDefault="00527BF0" w:rsidP="008A5B68">
      <w:pPr>
        <w:pStyle w:val="a3"/>
        <w:ind w:left="36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                        (поезд)</w:t>
      </w:r>
    </w:p>
    <w:p w14:paraId="7C9A26E1" w14:textId="77777777" w:rsidR="00527BF0" w:rsidRPr="00C1011E" w:rsidRDefault="00527BF0" w:rsidP="008A5B68">
      <w:pPr>
        <w:rPr>
          <w:b/>
          <w:sz w:val="28"/>
          <w:szCs w:val="28"/>
        </w:rPr>
        <w:sectPr w:rsidR="00527BF0" w:rsidRPr="00C1011E" w:rsidSect="00310022">
          <w:type w:val="continuous"/>
          <w:pgSz w:w="11906" w:h="16838"/>
          <w:pgMar w:top="1134" w:right="850" w:bottom="1134" w:left="1560" w:header="708" w:footer="708" w:gutter="0"/>
          <w:pgBorders w:offsetFrom="page">
            <w:top w:val="pencils" w:sz="16" w:space="24" w:color="auto"/>
            <w:left w:val="pencils" w:sz="16" w:space="24" w:color="auto"/>
            <w:bottom w:val="pencils" w:sz="16" w:space="24" w:color="auto"/>
            <w:right w:val="pencils" w:sz="16" w:space="24" w:color="auto"/>
          </w:pgBorders>
          <w:cols w:num="2" w:space="708"/>
          <w:docGrid w:linePitch="360"/>
        </w:sectPr>
      </w:pPr>
    </w:p>
    <w:p w14:paraId="40D279A7" w14:textId="77777777" w:rsidR="00527BF0" w:rsidRPr="00C1011E" w:rsidRDefault="00527BF0" w:rsidP="00611A4C">
      <w:pPr>
        <w:pStyle w:val="a3"/>
        <w:numPr>
          <w:ilvl w:val="0"/>
          <w:numId w:val="14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lastRenderedPageBreak/>
        <w:t xml:space="preserve">Где это бывает: человек стоит, лестница шагает? (метро) </w:t>
      </w:r>
    </w:p>
    <w:p w14:paraId="6591D581" w14:textId="77777777" w:rsidR="00527BF0" w:rsidRPr="00C1011E" w:rsidRDefault="00527BF0" w:rsidP="00611A4C">
      <w:pPr>
        <w:rPr>
          <w:b/>
          <w:i/>
          <w:color w:val="FF0000"/>
          <w:sz w:val="28"/>
          <w:szCs w:val="28"/>
        </w:rPr>
      </w:pPr>
      <w:r w:rsidRPr="00C1011E">
        <w:rPr>
          <w:b/>
          <w:i/>
          <w:color w:val="FF0000"/>
          <w:sz w:val="28"/>
          <w:szCs w:val="28"/>
        </w:rPr>
        <w:t>По вертикали:</w:t>
      </w:r>
    </w:p>
    <w:p w14:paraId="26B8ADE6" w14:textId="77777777" w:rsidR="00527BF0" w:rsidRPr="00C1011E" w:rsidRDefault="00527BF0" w:rsidP="008A5B68">
      <w:pPr>
        <w:pStyle w:val="a3"/>
        <w:numPr>
          <w:ilvl w:val="0"/>
          <w:numId w:val="17"/>
        </w:numPr>
        <w:rPr>
          <w:b/>
          <w:color w:val="FF0000"/>
          <w:sz w:val="28"/>
          <w:szCs w:val="28"/>
        </w:rPr>
        <w:sectPr w:rsidR="00527BF0" w:rsidRPr="00C1011E" w:rsidSect="00310022">
          <w:type w:val="continuous"/>
          <w:pgSz w:w="11906" w:h="16838"/>
          <w:pgMar w:top="1134" w:right="850" w:bottom="1134" w:left="1560" w:header="708" w:footer="708" w:gutter="0"/>
          <w:pgBorders w:offsetFrom="page">
            <w:top w:val="pencils" w:sz="16" w:space="24" w:color="auto"/>
            <w:left w:val="pencils" w:sz="16" w:space="24" w:color="auto"/>
            <w:bottom w:val="pencils" w:sz="16" w:space="24" w:color="auto"/>
            <w:right w:val="pencils" w:sz="16" w:space="24" w:color="auto"/>
          </w:pgBorders>
          <w:cols w:space="708"/>
          <w:docGrid w:linePitch="360"/>
        </w:sectPr>
      </w:pPr>
    </w:p>
    <w:p w14:paraId="15F429F2" w14:textId="77777777" w:rsidR="00527BF0" w:rsidRPr="00C1011E" w:rsidRDefault="00527BF0" w:rsidP="008A5B68">
      <w:pPr>
        <w:pStyle w:val="a3"/>
        <w:numPr>
          <w:ilvl w:val="0"/>
          <w:numId w:val="17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lastRenderedPageBreak/>
        <w:t>Спозаранку за окошком</w:t>
      </w:r>
    </w:p>
    <w:p w14:paraId="52F9F723" w14:textId="77777777" w:rsidR="00527BF0" w:rsidRPr="00C1011E" w:rsidRDefault="00527BF0" w:rsidP="008A5B68">
      <w:pPr>
        <w:pStyle w:val="a3"/>
        <w:ind w:left="36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     Стук, и звон, и кутерьма:</w:t>
      </w:r>
    </w:p>
    <w:p w14:paraId="5A8AEBD4" w14:textId="30B12B89" w:rsidR="00527BF0" w:rsidRPr="00C1011E" w:rsidRDefault="00527BF0" w:rsidP="00296E6E">
      <w:pPr>
        <w:pStyle w:val="a3"/>
        <w:ind w:left="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           По прямым </w:t>
      </w:r>
      <w:r w:rsidR="006873DA" w:rsidRPr="00C1011E">
        <w:rPr>
          <w:b/>
          <w:sz w:val="28"/>
          <w:szCs w:val="28"/>
        </w:rPr>
        <w:t>стальным дорожкам</w:t>
      </w:r>
    </w:p>
    <w:p w14:paraId="1E86165C" w14:textId="77777777" w:rsidR="00527BF0" w:rsidRPr="00C1011E" w:rsidRDefault="00527BF0" w:rsidP="008A5B68">
      <w:pPr>
        <w:pStyle w:val="a3"/>
        <w:ind w:left="36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     Ходят красные дома.</w:t>
      </w:r>
    </w:p>
    <w:p w14:paraId="191481F2" w14:textId="77777777" w:rsidR="00527BF0" w:rsidRPr="00C1011E" w:rsidRDefault="00527BF0" w:rsidP="00296E6E">
      <w:pPr>
        <w:ind w:left="360"/>
        <w:rPr>
          <w:b/>
          <w:sz w:val="28"/>
          <w:szCs w:val="28"/>
        </w:rPr>
      </w:pPr>
    </w:p>
    <w:p w14:paraId="42C9CF12" w14:textId="77777777" w:rsidR="00527BF0" w:rsidRPr="00C1011E" w:rsidRDefault="00527BF0" w:rsidP="00296E6E">
      <w:pPr>
        <w:ind w:left="284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       </w:t>
      </w:r>
    </w:p>
    <w:p w14:paraId="5319BB2E" w14:textId="77777777" w:rsidR="00527BF0" w:rsidRPr="00C1011E" w:rsidRDefault="00527BF0" w:rsidP="00296E6E">
      <w:pPr>
        <w:ind w:left="284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lastRenderedPageBreak/>
        <w:t xml:space="preserve">       Что такое, отгадай:</w:t>
      </w:r>
    </w:p>
    <w:p w14:paraId="1D2EC528" w14:textId="77777777" w:rsidR="00527BF0" w:rsidRPr="00C1011E" w:rsidRDefault="00527BF0" w:rsidP="00296E6E">
      <w:pPr>
        <w:pStyle w:val="a3"/>
        <w:ind w:left="36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      Не автобус, не трамвай,</w:t>
      </w:r>
    </w:p>
    <w:p w14:paraId="264E4329" w14:textId="77777777" w:rsidR="00527BF0" w:rsidRPr="00C1011E" w:rsidRDefault="00527BF0" w:rsidP="00296E6E">
      <w:pPr>
        <w:pStyle w:val="a3"/>
        <w:ind w:left="36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      Не нуждается в бензине,</w:t>
      </w:r>
    </w:p>
    <w:p w14:paraId="23733524" w14:textId="77777777" w:rsidR="00527BF0" w:rsidRPr="00C1011E" w:rsidRDefault="00527BF0" w:rsidP="00296E6E">
      <w:pPr>
        <w:pStyle w:val="a3"/>
        <w:ind w:left="36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      Хоть колеса на резине?</w:t>
      </w:r>
    </w:p>
    <w:p w14:paraId="15CA773A" w14:textId="77777777" w:rsidR="00527BF0" w:rsidRPr="00C1011E" w:rsidRDefault="00527BF0" w:rsidP="00296E6E">
      <w:pPr>
        <w:pStyle w:val="a3"/>
        <w:ind w:left="36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                    (троллейбус)</w:t>
      </w:r>
    </w:p>
    <w:p w14:paraId="134CBB0C" w14:textId="77777777" w:rsidR="00527BF0" w:rsidRPr="00C1011E" w:rsidRDefault="00527BF0" w:rsidP="005A75DE">
      <w:pPr>
        <w:rPr>
          <w:b/>
          <w:sz w:val="36"/>
          <w:szCs w:val="36"/>
        </w:rPr>
      </w:pPr>
    </w:p>
    <w:p w14:paraId="01B08013" w14:textId="77777777" w:rsidR="00527BF0" w:rsidRPr="00C1011E" w:rsidRDefault="00527BF0" w:rsidP="005A75DE">
      <w:pPr>
        <w:rPr>
          <w:b/>
          <w:sz w:val="36"/>
          <w:szCs w:val="36"/>
        </w:rPr>
        <w:sectPr w:rsidR="00527BF0" w:rsidRPr="00C1011E" w:rsidSect="00310022">
          <w:type w:val="continuous"/>
          <w:pgSz w:w="11906" w:h="16838"/>
          <w:pgMar w:top="1134" w:right="850" w:bottom="1134" w:left="1560" w:header="708" w:footer="708" w:gutter="0"/>
          <w:pgBorders w:offsetFrom="page">
            <w:top w:val="pencils" w:sz="16" w:space="24" w:color="auto"/>
            <w:left w:val="pencils" w:sz="16" w:space="24" w:color="auto"/>
            <w:bottom w:val="pencils" w:sz="16" w:space="24" w:color="auto"/>
            <w:right w:val="pencils" w:sz="16" w:space="24" w:color="auto"/>
          </w:pgBorders>
          <w:cols w:num="2" w:space="142"/>
          <w:docGrid w:linePitch="360"/>
        </w:sectPr>
      </w:pPr>
    </w:p>
    <w:p w14:paraId="6B2DFBAB" w14:textId="77777777" w:rsidR="00527BF0" w:rsidRPr="00C1011E" w:rsidRDefault="00527BF0" w:rsidP="002B76F6">
      <w:pPr>
        <w:jc w:val="center"/>
        <w:rPr>
          <w:b/>
          <w:color w:val="FF0000"/>
          <w:sz w:val="44"/>
          <w:szCs w:val="44"/>
        </w:rPr>
      </w:pPr>
      <w:r w:rsidRPr="00C1011E">
        <w:rPr>
          <w:b/>
          <w:color w:val="FF0000"/>
          <w:sz w:val="44"/>
          <w:szCs w:val="44"/>
        </w:rPr>
        <w:lastRenderedPageBreak/>
        <w:t>Кроссворд</w:t>
      </w:r>
      <w:r>
        <w:rPr>
          <w:b/>
          <w:color w:val="FF0000"/>
          <w:sz w:val="44"/>
          <w:szCs w:val="44"/>
        </w:rPr>
        <w:t xml:space="preserve"> </w:t>
      </w:r>
      <w:r w:rsidRPr="00C1011E">
        <w:rPr>
          <w:b/>
          <w:color w:val="FF0000"/>
          <w:sz w:val="44"/>
          <w:szCs w:val="44"/>
        </w:rPr>
        <w:t>№ 9</w:t>
      </w:r>
    </w:p>
    <w:tbl>
      <w:tblPr>
        <w:tblW w:w="8568" w:type="dxa"/>
        <w:tblInd w:w="87" w:type="dxa"/>
        <w:tblLook w:val="00A0" w:firstRow="1" w:lastRow="0" w:firstColumn="1" w:lastColumn="0" w:noHBand="0" w:noVBand="0"/>
      </w:tblPr>
      <w:tblGrid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:rsidR="00527BF0" w:rsidRPr="00C1011E" w14:paraId="504A8E75" w14:textId="77777777" w:rsidTr="002B76F6">
        <w:trPr>
          <w:trHeight w:val="427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CB3C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8BB6C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ADC93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CD20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28CE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4F1B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097A8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E7BB5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CD9D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D2BE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AE66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51BC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7D44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83F2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309C91CE" w14:textId="77777777" w:rsidTr="002B76F6">
        <w:trPr>
          <w:trHeight w:val="427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8048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3A49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CEE2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8E65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AA32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1E47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56B4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1BE1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73C4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005D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C329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CA00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43B44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73D0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1CA2B91C" w14:textId="77777777" w:rsidTr="002B76F6">
        <w:trPr>
          <w:trHeight w:val="427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24D0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1BA1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C04A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FC58B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4EFC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E6F3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D825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E635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6576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4C15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B2C0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E4221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DA73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4224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55068228" w14:textId="77777777" w:rsidTr="002B76F6">
        <w:trPr>
          <w:trHeight w:val="427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4221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BB72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EFA6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874E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A23D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D484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B3BC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1865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C1FF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2DE1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FA56C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A047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B0A9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26B9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10AEA512" w14:textId="77777777" w:rsidTr="002B76F6">
        <w:trPr>
          <w:trHeight w:val="427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C0D7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EC09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00F39A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23522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3422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E0E3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510D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45B1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7E17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1771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24D3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87EE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A75C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472A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64B2F92A" w14:textId="77777777" w:rsidTr="002B76F6">
        <w:trPr>
          <w:trHeight w:val="427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F4C7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4B85C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1806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8E21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655E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B99E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BF1D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A4E9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54C8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5727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52B8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2B96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F471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7DAD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2360A92A" w14:textId="77777777" w:rsidTr="002B76F6">
        <w:trPr>
          <w:trHeight w:val="427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DADA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BC10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7F4F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D8B0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ABF6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E30B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04D0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6D589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ACF1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B8B6E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D58D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60E4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F131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C038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527BF0" w:rsidRPr="00C1011E" w14:paraId="3B2B4523" w14:textId="77777777" w:rsidTr="002B76F6">
        <w:trPr>
          <w:trHeight w:val="427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6768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E748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87A0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EB12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F974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ABA9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5C14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462A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9CB2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293B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C94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94A5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4D9D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70EB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4456B4DD" w14:textId="77777777" w:rsidTr="002B76F6">
        <w:trPr>
          <w:trHeight w:val="427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8295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266A1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191E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7540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FDD8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31C7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92FC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A7E2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71D2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6195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7E77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7A28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3479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E8CA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19BAC392" w14:textId="77777777" w:rsidTr="002B76F6">
        <w:trPr>
          <w:trHeight w:val="427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5662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D37F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8EF5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3036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6204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0C41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F9C1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31FB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4FD7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C581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BEAA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5FE6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ECB6C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D3E4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5D0E985A" w14:textId="77777777" w:rsidTr="002B76F6">
        <w:trPr>
          <w:trHeight w:val="427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D7E1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B588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1006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9277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BD4F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63F0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BEE7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7402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5604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C4A1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3C97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3F9F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8A97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9C09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75D544E2" w14:textId="77777777" w:rsidTr="002B76F6">
        <w:trPr>
          <w:trHeight w:val="427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7AEC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7F7D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B786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7C37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28C3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19E79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7060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F9AA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CDD8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B23E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5C9CF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DD5D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08DF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30AE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</w:tbl>
    <w:p w14:paraId="11C088B7" w14:textId="77777777" w:rsidR="00527BF0" w:rsidRPr="00C1011E" w:rsidRDefault="00527BF0" w:rsidP="005A75DE">
      <w:pPr>
        <w:rPr>
          <w:b/>
          <w:sz w:val="36"/>
          <w:szCs w:val="36"/>
        </w:rPr>
      </w:pPr>
    </w:p>
    <w:p w14:paraId="22499CA3" w14:textId="77777777" w:rsidR="00527BF0" w:rsidRPr="00C1011E" w:rsidRDefault="00527BF0" w:rsidP="00611A4C">
      <w:pPr>
        <w:rPr>
          <w:b/>
          <w:i/>
          <w:color w:val="FF0000"/>
          <w:sz w:val="28"/>
          <w:szCs w:val="28"/>
        </w:rPr>
      </w:pPr>
      <w:r w:rsidRPr="00C1011E">
        <w:rPr>
          <w:b/>
          <w:i/>
          <w:color w:val="FF0000"/>
          <w:sz w:val="28"/>
          <w:szCs w:val="28"/>
        </w:rPr>
        <w:t>По горизонтали:</w:t>
      </w:r>
    </w:p>
    <w:p w14:paraId="7D0AEFFA" w14:textId="77777777" w:rsidR="00527BF0" w:rsidRPr="00C1011E" w:rsidRDefault="00527BF0" w:rsidP="002B76F6">
      <w:pPr>
        <w:pStyle w:val="a3"/>
        <w:ind w:left="360"/>
        <w:rPr>
          <w:b/>
          <w:sz w:val="28"/>
          <w:szCs w:val="28"/>
        </w:rPr>
      </w:pPr>
      <w:r w:rsidRPr="00C1011E">
        <w:rPr>
          <w:b/>
          <w:i/>
          <w:sz w:val="28"/>
          <w:szCs w:val="28"/>
        </w:rPr>
        <w:t>1.</w:t>
      </w:r>
      <w:r w:rsidRPr="00C1011E">
        <w:rPr>
          <w:b/>
          <w:sz w:val="28"/>
          <w:szCs w:val="28"/>
        </w:rPr>
        <w:t>транспортное средство для перевозки людей (автобус)</w:t>
      </w:r>
    </w:p>
    <w:p w14:paraId="27A55710" w14:textId="77777777" w:rsidR="00527BF0" w:rsidRPr="00C1011E" w:rsidRDefault="00527BF0" w:rsidP="002B76F6">
      <w:pPr>
        <w:pStyle w:val="a3"/>
        <w:ind w:left="360"/>
        <w:rPr>
          <w:b/>
          <w:sz w:val="28"/>
          <w:szCs w:val="28"/>
        </w:rPr>
      </w:pPr>
      <w:r w:rsidRPr="00C1011E">
        <w:rPr>
          <w:b/>
          <w:i/>
          <w:sz w:val="28"/>
          <w:szCs w:val="28"/>
        </w:rPr>
        <w:t>2.</w:t>
      </w:r>
      <w:r w:rsidRPr="00C1011E">
        <w:rPr>
          <w:b/>
          <w:sz w:val="28"/>
          <w:szCs w:val="28"/>
        </w:rPr>
        <w:t xml:space="preserve"> пешеходный переход (зебра)</w:t>
      </w:r>
    </w:p>
    <w:p w14:paraId="0D09C36D" w14:textId="77777777" w:rsidR="00527BF0" w:rsidRPr="00C1011E" w:rsidRDefault="00527BF0" w:rsidP="002B76F6">
      <w:pPr>
        <w:pStyle w:val="a3"/>
        <w:ind w:left="360"/>
        <w:rPr>
          <w:b/>
          <w:sz w:val="28"/>
          <w:szCs w:val="28"/>
        </w:rPr>
      </w:pPr>
      <w:r w:rsidRPr="00C1011E">
        <w:rPr>
          <w:b/>
          <w:i/>
          <w:sz w:val="28"/>
          <w:szCs w:val="28"/>
        </w:rPr>
        <w:t>3.</w:t>
      </w:r>
      <w:r w:rsidRPr="00C1011E">
        <w:rPr>
          <w:b/>
          <w:sz w:val="28"/>
          <w:szCs w:val="28"/>
        </w:rPr>
        <w:t xml:space="preserve"> элемент дороги, предназначенный для движения пешеходов (тротуар)</w:t>
      </w:r>
    </w:p>
    <w:p w14:paraId="4A9AF26E" w14:textId="77777777" w:rsidR="00527BF0" w:rsidRPr="00C1011E" w:rsidRDefault="00527BF0" w:rsidP="00611A4C">
      <w:pPr>
        <w:rPr>
          <w:b/>
          <w:i/>
          <w:color w:val="FF0000"/>
          <w:sz w:val="28"/>
          <w:szCs w:val="28"/>
        </w:rPr>
      </w:pPr>
      <w:r w:rsidRPr="00C1011E">
        <w:rPr>
          <w:b/>
          <w:i/>
          <w:color w:val="FF0000"/>
          <w:sz w:val="28"/>
          <w:szCs w:val="28"/>
        </w:rPr>
        <w:t>По вертикали:</w:t>
      </w:r>
    </w:p>
    <w:p w14:paraId="35534AE4" w14:textId="77777777" w:rsidR="00527BF0" w:rsidRPr="00C1011E" w:rsidRDefault="00527BF0" w:rsidP="00DC605B">
      <w:pPr>
        <w:ind w:left="360"/>
        <w:rPr>
          <w:b/>
          <w:sz w:val="32"/>
          <w:szCs w:val="32"/>
        </w:rPr>
      </w:pPr>
      <w:r w:rsidRPr="00C1011E">
        <w:rPr>
          <w:b/>
          <w:sz w:val="32"/>
          <w:szCs w:val="32"/>
        </w:rPr>
        <w:t>4.Устройство, регулирующее движение транспортных средств и             пешеходов при помощи световых сигналов (светофор)</w:t>
      </w:r>
    </w:p>
    <w:p w14:paraId="576CDA01" w14:textId="77777777" w:rsidR="00527BF0" w:rsidRPr="00C1011E" w:rsidRDefault="00527BF0" w:rsidP="00DC605B">
      <w:pPr>
        <w:pStyle w:val="a3"/>
        <w:ind w:left="360"/>
        <w:rPr>
          <w:b/>
          <w:sz w:val="32"/>
          <w:szCs w:val="32"/>
        </w:rPr>
      </w:pPr>
      <w:r w:rsidRPr="00C1011E">
        <w:rPr>
          <w:b/>
          <w:sz w:val="32"/>
          <w:szCs w:val="32"/>
        </w:rPr>
        <w:t>5. лицо, управляющее каким-либо транспортным средством. (водитель)</w:t>
      </w:r>
    </w:p>
    <w:p w14:paraId="05F435A7" w14:textId="77777777" w:rsidR="00527BF0" w:rsidRPr="00C1011E" w:rsidRDefault="00527BF0" w:rsidP="00DC605B">
      <w:pPr>
        <w:pStyle w:val="a3"/>
        <w:ind w:left="360"/>
        <w:rPr>
          <w:b/>
          <w:sz w:val="32"/>
          <w:szCs w:val="32"/>
        </w:rPr>
      </w:pPr>
      <w:r w:rsidRPr="00C1011E">
        <w:rPr>
          <w:b/>
          <w:sz w:val="32"/>
          <w:szCs w:val="32"/>
        </w:rPr>
        <w:t>6. воздушное транспортное средство для перевозки людей (самолет)</w:t>
      </w:r>
    </w:p>
    <w:p w14:paraId="04BB009E" w14:textId="77777777" w:rsidR="00527BF0" w:rsidRPr="00C1011E" w:rsidRDefault="00527BF0" w:rsidP="005A75DE">
      <w:pPr>
        <w:rPr>
          <w:b/>
          <w:sz w:val="36"/>
          <w:szCs w:val="36"/>
        </w:rPr>
      </w:pPr>
    </w:p>
    <w:p w14:paraId="151362AD" w14:textId="77777777" w:rsidR="00527BF0" w:rsidRPr="00C1011E" w:rsidRDefault="00527BF0" w:rsidP="005A75DE">
      <w:pPr>
        <w:rPr>
          <w:b/>
          <w:sz w:val="36"/>
          <w:szCs w:val="36"/>
        </w:rPr>
      </w:pPr>
    </w:p>
    <w:p w14:paraId="23BD3FF2" w14:textId="77777777" w:rsidR="00527BF0" w:rsidRPr="00C1011E" w:rsidRDefault="00527BF0" w:rsidP="00DC605B">
      <w:pPr>
        <w:jc w:val="center"/>
        <w:rPr>
          <w:b/>
          <w:sz w:val="36"/>
          <w:szCs w:val="36"/>
        </w:rPr>
      </w:pPr>
    </w:p>
    <w:p w14:paraId="2E4AEA20" w14:textId="77777777" w:rsidR="00527BF0" w:rsidRPr="00C1011E" w:rsidRDefault="00527BF0" w:rsidP="00DC605B">
      <w:pPr>
        <w:jc w:val="center"/>
        <w:rPr>
          <w:b/>
          <w:color w:val="FF0000"/>
          <w:sz w:val="44"/>
          <w:szCs w:val="44"/>
        </w:rPr>
      </w:pPr>
      <w:r w:rsidRPr="00C1011E">
        <w:rPr>
          <w:b/>
          <w:color w:val="FF0000"/>
          <w:sz w:val="44"/>
          <w:szCs w:val="44"/>
        </w:rPr>
        <w:lastRenderedPageBreak/>
        <w:t>Кроссворд</w:t>
      </w:r>
      <w:r>
        <w:rPr>
          <w:b/>
          <w:color w:val="FF0000"/>
          <w:sz w:val="44"/>
          <w:szCs w:val="44"/>
        </w:rPr>
        <w:t xml:space="preserve"> </w:t>
      </w:r>
      <w:r w:rsidRPr="00C1011E">
        <w:rPr>
          <w:b/>
          <w:color w:val="FF0000"/>
          <w:sz w:val="44"/>
          <w:szCs w:val="44"/>
        </w:rPr>
        <w:t>№ 10</w:t>
      </w:r>
    </w:p>
    <w:tbl>
      <w:tblPr>
        <w:tblW w:w="8372" w:type="dxa"/>
        <w:tblInd w:w="87" w:type="dxa"/>
        <w:tblLook w:val="00A0" w:firstRow="1" w:lastRow="0" w:firstColumn="1" w:lastColumn="0" w:noHBand="0" w:noVBand="0"/>
      </w:tblPr>
      <w:tblGrid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</w:tblGrid>
      <w:tr w:rsidR="00527BF0" w:rsidRPr="00C1011E" w14:paraId="78109CEB" w14:textId="77777777" w:rsidTr="00DC605B">
        <w:trPr>
          <w:trHeight w:val="462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4A4D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4B66E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76A2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F81D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475E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D3C7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4CD7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AFED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0135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2CD2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4C46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08E7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5873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55E01E2F" w14:textId="77777777" w:rsidTr="00DC605B">
        <w:trPr>
          <w:trHeight w:val="4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060EB11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6C33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BFF3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B43A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EAFD0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B921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1103F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181EE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25C9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680C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7BC3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C8D5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6B95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372C2970" w14:textId="77777777" w:rsidTr="00DC605B">
        <w:trPr>
          <w:trHeight w:val="462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2CF0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D5D9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B609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53D5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E630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2A077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E419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72F5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41307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D471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CC22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11D9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A333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4E206812" w14:textId="77777777" w:rsidTr="00DC605B">
        <w:trPr>
          <w:trHeight w:val="462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E80C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F635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366B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826F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C8DB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516E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CA2B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B178E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36A9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D120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A457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8418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764B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7648E7FF" w14:textId="77777777" w:rsidTr="00DC605B">
        <w:trPr>
          <w:trHeight w:val="462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56A5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D190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59BF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BE74E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7B81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DC24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26CD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7430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3878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46A3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9C989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6275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98E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50B78339" w14:textId="77777777" w:rsidTr="00DC605B">
        <w:trPr>
          <w:trHeight w:val="462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90FE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505B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7FDD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0FC5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D5F0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3B66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9A15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FAEDC6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AEAF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49D0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9288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5919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F756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4E9FE5A4" w14:textId="77777777" w:rsidTr="00DC605B">
        <w:trPr>
          <w:trHeight w:val="462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2125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5D43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DB289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FC2F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7C02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4192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687DF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75C8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4FA0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8189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30D2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B630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3250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04459A69" w14:textId="77777777" w:rsidTr="00DC605B">
        <w:trPr>
          <w:trHeight w:val="462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9A09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29CC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5ECB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7019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416C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9C65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B352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3C7F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AB5D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F60B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DEAE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9700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B29F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3143F277" w14:textId="77777777" w:rsidTr="00DC605B">
        <w:trPr>
          <w:trHeight w:val="462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1720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07D1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C483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AD31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1489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B836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CF47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A7C32B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3092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3C3A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5185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245A9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40C2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7B06C497" w14:textId="77777777" w:rsidTr="00DC605B">
        <w:trPr>
          <w:trHeight w:val="462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98A1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3331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B4BE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AA06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8429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F9D6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57C1C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7314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9B12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F036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19FF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3A18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7774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7C5612FF" w14:textId="77777777" w:rsidTr="00DC605B">
        <w:trPr>
          <w:trHeight w:val="462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0CCB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B607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0FEC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B566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DE6F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3354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FB59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54E2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4C74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E9C3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C534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4C94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0B736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</w:tbl>
    <w:p w14:paraId="0D23BAC6" w14:textId="77777777" w:rsidR="00527BF0" w:rsidRPr="00C1011E" w:rsidRDefault="00527BF0" w:rsidP="00611A4C">
      <w:pPr>
        <w:rPr>
          <w:b/>
          <w:i/>
          <w:color w:val="FF0000"/>
          <w:sz w:val="28"/>
          <w:szCs w:val="28"/>
        </w:rPr>
      </w:pPr>
      <w:r w:rsidRPr="00C1011E">
        <w:rPr>
          <w:b/>
          <w:i/>
          <w:color w:val="FF0000"/>
          <w:sz w:val="28"/>
          <w:szCs w:val="28"/>
        </w:rPr>
        <w:t>По горизонтали:</w:t>
      </w:r>
    </w:p>
    <w:p w14:paraId="2EC0F467" w14:textId="77777777" w:rsidR="00527BF0" w:rsidRPr="00C1011E" w:rsidRDefault="00527BF0" w:rsidP="00DC605B">
      <w:pPr>
        <w:pStyle w:val="a3"/>
        <w:ind w:left="36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1. Какое животное нарисовано на знаке «Дикие животные»? (лось)</w:t>
      </w:r>
    </w:p>
    <w:p w14:paraId="3B6CEF48" w14:textId="77777777" w:rsidR="00527BF0" w:rsidRPr="00C1011E" w:rsidRDefault="00527BF0" w:rsidP="00DC605B">
      <w:pPr>
        <w:pStyle w:val="a3"/>
        <w:ind w:left="36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2. Как называется человек, который регулирует движение? (регулировщик)</w:t>
      </w:r>
    </w:p>
    <w:p w14:paraId="5D246B28" w14:textId="04007AD4" w:rsidR="00527BF0" w:rsidRPr="00C1011E" w:rsidRDefault="00527BF0" w:rsidP="00DC605B">
      <w:pPr>
        <w:pStyle w:val="a3"/>
        <w:ind w:left="36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5. Дорога, не имеющая </w:t>
      </w:r>
      <w:r w:rsidR="006873DA" w:rsidRPr="00C1011E">
        <w:rPr>
          <w:b/>
          <w:sz w:val="28"/>
          <w:szCs w:val="28"/>
        </w:rPr>
        <w:t>сквозного проезда</w:t>
      </w:r>
      <w:r w:rsidRPr="00C1011E">
        <w:rPr>
          <w:b/>
          <w:sz w:val="28"/>
          <w:szCs w:val="28"/>
        </w:rPr>
        <w:t>. (тупик)</w:t>
      </w:r>
    </w:p>
    <w:p w14:paraId="592FBABE" w14:textId="77777777" w:rsidR="00527BF0" w:rsidRPr="00C1011E" w:rsidRDefault="00527BF0" w:rsidP="00DC605B">
      <w:pPr>
        <w:pStyle w:val="a3"/>
        <w:ind w:left="36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7. Где ночуют машины? (гараж) </w:t>
      </w:r>
    </w:p>
    <w:p w14:paraId="171BE35E" w14:textId="77777777" w:rsidR="00527BF0" w:rsidRPr="00C1011E" w:rsidRDefault="00527BF0" w:rsidP="00611A4C">
      <w:pPr>
        <w:rPr>
          <w:b/>
          <w:i/>
          <w:color w:val="FF0000"/>
          <w:sz w:val="28"/>
          <w:szCs w:val="28"/>
        </w:rPr>
      </w:pPr>
      <w:r w:rsidRPr="00C1011E">
        <w:rPr>
          <w:b/>
          <w:i/>
          <w:color w:val="FF0000"/>
          <w:sz w:val="28"/>
          <w:szCs w:val="28"/>
        </w:rPr>
        <w:t>По вертикали:</w:t>
      </w:r>
    </w:p>
    <w:p w14:paraId="23EE468C" w14:textId="77777777" w:rsidR="00527BF0" w:rsidRPr="00C1011E" w:rsidRDefault="00527BF0" w:rsidP="00DC605B">
      <w:pPr>
        <w:pStyle w:val="a3"/>
        <w:numPr>
          <w:ilvl w:val="0"/>
          <w:numId w:val="17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Какое животное нарисовано на знаке «Движение гужевых повозок»? (лошадь)</w:t>
      </w:r>
    </w:p>
    <w:p w14:paraId="07152195" w14:textId="77777777" w:rsidR="00527BF0" w:rsidRPr="00C1011E" w:rsidRDefault="00527BF0" w:rsidP="00DC605B">
      <w:pPr>
        <w:pStyle w:val="a3"/>
        <w:numPr>
          <w:ilvl w:val="0"/>
          <w:numId w:val="17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Как называется то место, где люди ожидают автобус? (остановка)</w:t>
      </w:r>
    </w:p>
    <w:p w14:paraId="50B617DC" w14:textId="164D0F2F" w:rsidR="00527BF0" w:rsidRPr="00C1011E" w:rsidRDefault="006873DA" w:rsidP="00B3709C">
      <w:pPr>
        <w:pStyle w:val="a3"/>
        <w:numPr>
          <w:ilvl w:val="0"/>
          <w:numId w:val="14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Свет, на</w:t>
      </w:r>
      <w:r w:rsidR="00527BF0" w:rsidRPr="00C1011E">
        <w:rPr>
          <w:b/>
          <w:sz w:val="28"/>
          <w:szCs w:val="28"/>
        </w:rPr>
        <w:t xml:space="preserve"> который разрешено движение. (зеленый)</w:t>
      </w:r>
    </w:p>
    <w:p w14:paraId="74BE3EBE" w14:textId="77777777" w:rsidR="00527BF0" w:rsidRPr="00C1011E" w:rsidRDefault="00527BF0" w:rsidP="005A75DE">
      <w:pPr>
        <w:rPr>
          <w:b/>
          <w:sz w:val="36"/>
          <w:szCs w:val="36"/>
        </w:rPr>
      </w:pPr>
    </w:p>
    <w:p w14:paraId="4179E779" w14:textId="77777777" w:rsidR="00527BF0" w:rsidRPr="00C1011E" w:rsidRDefault="00527BF0" w:rsidP="00B3709C">
      <w:pPr>
        <w:jc w:val="center"/>
        <w:rPr>
          <w:b/>
          <w:sz w:val="36"/>
          <w:szCs w:val="36"/>
        </w:rPr>
      </w:pPr>
    </w:p>
    <w:p w14:paraId="7CB1EEE3" w14:textId="77777777" w:rsidR="00527BF0" w:rsidRPr="00C1011E" w:rsidRDefault="00527BF0" w:rsidP="00B3709C">
      <w:pPr>
        <w:jc w:val="center"/>
        <w:rPr>
          <w:b/>
          <w:sz w:val="36"/>
          <w:szCs w:val="36"/>
        </w:rPr>
      </w:pPr>
    </w:p>
    <w:p w14:paraId="512663D0" w14:textId="77777777" w:rsidR="00527BF0" w:rsidRPr="00C1011E" w:rsidRDefault="00527BF0" w:rsidP="00B3709C">
      <w:pPr>
        <w:jc w:val="center"/>
        <w:rPr>
          <w:b/>
          <w:sz w:val="36"/>
          <w:szCs w:val="36"/>
        </w:rPr>
      </w:pPr>
    </w:p>
    <w:p w14:paraId="48D00B63" w14:textId="77777777" w:rsidR="00527BF0" w:rsidRPr="00C1011E" w:rsidRDefault="00527BF0" w:rsidP="00B3709C">
      <w:pPr>
        <w:jc w:val="center"/>
        <w:rPr>
          <w:b/>
          <w:sz w:val="36"/>
          <w:szCs w:val="36"/>
        </w:rPr>
      </w:pPr>
    </w:p>
    <w:p w14:paraId="7051B339" w14:textId="77777777" w:rsidR="00527BF0" w:rsidRPr="00C1011E" w:rsidRDefault="00527BF0" w:rsidP="00B3709C">
      <w:pPr>
        <w:jc w:val="center"/>
        <w:rPr>
          <w:b/>
          <w:color w:val="FF0000"/>
          <w:sz w:val="44"/>
          <w:szCs w:val="44"/>
        </w:rPr>
      </w:pPr>
      <w:r w:rsidRPr="00C1011E">
        <w:rPr>
          <w:b/>
          <w:color w:val="FF0000"/>
          <w:sz w:val="44"/>
          <w:szCs w:val="44"/>
        </w:rPr>
        <w:lastRenderedPageBreak/>
        <w:t>Кроссворд</w:t>
      </w:r>
      <w:r>
        <w:rPr>
          <w:b/>
          <w:color w:val="FF0000"/>
          <w:sz w:val="44"/>
          <w:szCs w:val="44"/>
        </w:rPr>
        <w:t xml:space="preserve"> </w:t>
      </w:r>
      <w:r w:rsidRPr="00C1011E">
        <w:rPr>
          <w:b/>
          <w:color w:val="FF0000"/>
          <w:sz w:val="44"/>
          <w:szCs w:val="44"/>
        </w:rPr>
        <w:t>№ 11</w:t>
      </w:r>
    </w:p>
    <w:tbl>
      <w:tblPr>
        <w:tblW w:w="8203" w:type="dxa"/>
        <w:tblInd w:w="87" w:type="dxa"/>
        <w:tblLook w:val="00A0" w:firstRow="1" w:lastRow="0" w:firstColumn="1" w:lastColumn="0" w:noHBand="0" w:noVBand="0"/>
      </w:tblPr>
      <w:tblGrid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 w:rsidR="00527BF0" w:rsidRPr="00C1011E" w14:paraId="7BA17645" w14:textId="77777777" w:rsidTr="00FB2DB2">
        <w:trPr>
          <w:trHeight w:val="407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57EE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14A3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9F17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0F38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BCD6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39AD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833A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33A3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CCC3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3F07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DCB5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DCF7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C2D4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295675A2" w14:textId="77777777" w:rsidTr="00FB2DB2">
        <w:trPr>
          <w:trHeight w:val="407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33CD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1BCA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0181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8B24C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7CF13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DA7A4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4F2F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9533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9E68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EA84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BA68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176D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90D7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527BF0" w:rsidRPr="00C1011E" w14:paraId="13158F08" w14:textId="77777777" w:rsidTr="00FB2DB2">
        <w:trPr>
          <w:trHeight w:val="407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B94C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86B3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608C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BC88E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1DDA783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F704E5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27B36B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BEE66F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3F0E7F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0017F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551A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9459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04D6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7862EF60" w14:textId="77777777" w:rsidTr="00FB2DB2">
        <w:trPr>
          <w:trHeight w:val="40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CE512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CC21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F1BC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8EA2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B734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1A1F22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CD2FAE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4F0A07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E48338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2ED43B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AB72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0B1B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FEC2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7EC59765" w14:textId="77777777" w:rsidTr="00FB2DB2">
        <w:trPr>
          <w:trHeight w:val="407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62EF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45B3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EC7AF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626B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894F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EF7E168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8F418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0D19D8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4941FF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9A8F0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6F0DF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C7681C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DCE7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0740E322" w14:textId="77777777" w:rsidTr="00FB2DB2">
        <w:trPr>
          <w:trHeight w:val="407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DEF6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744F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DE199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4559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465B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FBC0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C62F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E113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8849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4561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6E4F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B2F2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CA70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2BD336E2" w14:textId="77777777" w:rsidTr="00FB2DB2">
        <w:trPr>
          <w:trHeight w:val="407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56412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F538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046FB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F454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1A7A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099C355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5E74B8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4A387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B65F7B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C7FE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22C7E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C021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850D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6E7E851B" w14:textId="77777777" w:rsidTr="00FB2DB2">
        <w:trPr>
          <w:trHeight w:val="407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D34A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A89A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F4CA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C174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F55E79F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A376A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30BF83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3DAF6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27E7A9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32A2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53F3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B7C0A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5C68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6CBE13E2" w14:textId="77777777" w:rsidTr="00FB2DB2">
        <w:trPr>
          <w:trHeight w:val="407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5490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E904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25A6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3BE86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0D3A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37CC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6244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B613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C1F4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9443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A8C6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9FCD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682A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3472AD2E" w14:textId="77777777" w:rsidTr="00FB2DB2">
        <w:trPr>
          <w:trHeight w:val="407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DA42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08C3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1195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4F66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D3C7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1638F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32B7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89EF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694C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5D79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C215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7882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01F6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</w:tbl>
    <w:p w14:paraId="2E6A9EF8" w14:textId="77777777" w:rsidR="00527BF0" w:rsidRPr="00C1011E" w:rsidRDefault="00527BF0" w:rsidP="00611A4C">
      <w:pPr>
        <w:rPr>
          <w:b/>
          <w:color w:val="FF0000"/>
          <w:sz w:val="28"/>
          <w:szCs w:val="28"/>
        </w:rPr>
      </w:pPr>
      <w:r w:rsidRPr="00C1011E">
        <w:rPr>
          <w:b/>
          <w:i/>
          <w:color w:val="FF0000"/>
          <w:sz w:val="28"/>
          <w:szCs w:val="28"/>
        </w:rPr>
        <w:t>По горизонтали</w:t>
      </w:r>
      <w:r w:rsidRPr="00C1011E">
        <w:rPr>
          <w:b/>
          <w:color w:val="FF0000"/>
          <w:sz w:val="28"/>
          <w:szCs w:val="28"/>
        </w:rPr>
        <w:t>:</w:t>
      </w:r>
    </w:p>
    <w:p w14:paraId="4B616117" w14:textId="77777777" w:rsidR="00527BF0" w:rsidRPr="00C1011E" w:rsidRDefault="00527BF0" w:rsidP="00FB2DB2">
      <w:pPr>
        <w:pStyle w:val="a3"/>
        <w:numPr>
          <w:ilvl w:val="0"/>
          <w:numId w:val="13"/>
        </w:numPr>
        <w:spacing w:line="240" w:lineRule="auto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Где работают лопатой люди</w:t>
      </w:r>
    </w:p>
    <w:p w14:paraId="71D696C1" w14:textId="77777777" w:rsidR="00527BF0" w:rsidRPr="00C1011E" w:rsidRDefault="00527BF0" w:rsidP="00FB2DB2">
      <w:pPr>
        <w:pStyle w:val="a3"/>
        <w:spacing w:line="240" w:lineRule="auto"/>
        <w:ind w:left="786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Много дней подряд,</w:t>
      </w:r>
    </w:p>
    <w:p w14:paraId="50625D6D" w14:textId="77777777" w:rsidR="00527BF0" w:rsidRPr="00C1011E" w:rsidRDefault="00527BF0" w:rsidP="00FB2DB2">
      <w:pPr>
        <w:pStyle w:val="a3"/>
        <w:spacing w:line="240" w:lineRule="auto"/>
        <w:ind w:left="786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Я один работать рад. (экскаватор</w:t>
      </w:r>
    </w:p>
    <w:p w14:paraId="68A70D6A" w14:textId="77777777" w:rsidR="00527BF0" w:rsidRPr="00C1011E" w:rsidRDefault="00527BF0" w:rsidP="00FB2DB2">
      <w:pPr>
        <w:spacing w:line="240" w:lineRule="auto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      4.Что такое, отгадай:</w:t>
      </w:r>
    </w:p>
    <w:p w14:paraId="6BBA8E25" w14:textId="77777777" w:rsidR="00527BF0" w:rsidRPr="00C1011E" w:rsidRDefault="00527BF0" w:rsidP="00FB2DB2">
      <w:pPr>
        <w:spacing w:line="240" w:lineRule="auto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          Не автобус, не трамвай,</w:t>
      </w:r>
    </w:p>
    <w:p w14:paraId="6EEC1E32" w14:textId="77777777" w:rsidR="00527BF0" w:rsidRPr="00C1011E" w:rsidRDefault="00527BF0" w:rsidP="00FB2DB2">
      <w:pPr>
        <w:spacing w:line="240" w:lineRule="auto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          Не нуждается в бензине.</w:t>
      </w:r>
    </w:p>
    <w:p w14:paraId="734F4EA2" w14:textId="77777777" w:rsidR="00527BF0" w:rsidRPr="00C1011E" w:rsidRDefault="00527BF0" w:rsidP="00FB2DB2">
      <w:pPr>
        <w:spacing w:line="240" w:lineRule="auto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          Хоть колеса на резине?  (троллейбус)</w:t>
      </w:r>
    </w:p>
    <w:p w14:paraId="4488A166" w14:textId="77777777" w:rsidR="00527BF0" w:rsidRPr="00C1011E" w:rsidRDefault="00527BF0" w:rsidP="00FB2DB2">
      <w:pPr>
        <w:pStyle w:val="a3"/>
        <w:numPr>
          <w:ilvl w:val="0"/>
          <w:numId w:val="17"/>
        </w:numPr>
        <w:spacing w:line="240" w:lineRule="auto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Спозаранку за окошком</w:t>
      </w:r>
    </w:p>
    <w:p w14:paraId="48A4AC55" w14:textId="77777777" w:rsidR="00527BF0" w:rsidRPr="00C1011E" w:rsidRDefault="00527BF0" w:rsidP="00FB2DB2">
      <w:pPr>
        <w:pStyle w:val="a3"/>
        <w:spacing w:line="240" w:lineRule="auto"/>
        <w:ind w:left="36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     Стук, и звон, и кутерьма.</w:t>
      </w:r>
    </w:p>
    <w:p w14:paraId="70741064" w14:textId="77777777" w:rsidR="00527BF0" w:rsidRPr="00C1011E" w:rsidRDefault="00527BF0" w:rsidP="00FB2DB2">
      <w:pPr>
        <w:pStyle w:val="a3"/>
        <w:spacing w:line="240" w:lineRule="auto"/>
        <w:ind w:left="36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      По прямым стальным дорожкам  </w:t>
      </w:r>
    </w:p>
    <w:p w14:paraId="2FA5D287" w14:textId="77777777" w:rsidR="00527BF0" w:rsidRPr="00C1011E" w:rsidRDefault="00527BF0" w:rsidP="00FB2DB2">
      <w:pPr>
        <w:pStyle w:val="a3"/>
        <w:spacing w:line="240" w:lineRule="auto"/>
        <w:ind w:left="36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      Ходят красные дома. (трамвай)</w:t>
      </w:r>
    </w:p>
    <w:p w14:paraId="078A44D0" w14:textId="77777777" w:rsidR="00527BF0" w:rsidRPr="00C1011E" w:rsidRDefault="00527BF0" w:rsidP="00FB2DB2">
      <w:pPr>
        <w:pStyle w:val="a3"/>
        <w:numPr>
          <w:ilvl w:val="0"/>
          <w:numId w:val="17"/>
        </w:numPr>
        <w:spacing w:line="240" w:lineRule="auto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Маленькие домики по улице бегут</w:t>
      </w:r>
    </w:p>
    <w:p w14:paraId="5E7E82C7" w14:textId="77777777" w:rsidR="00527BF0" w:rsidRPr="00C1011E" w:rsidRDefault="00527BF0" w:rsidP="00FB2DB2">
      <w:pPr>
        <w:pStyle w:val="a3"/>
        <w:spacing w:line="240" w:lineRule="auto"/>
        <w:ind w:left="36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      Мальчиков и девочек домики везут. (автомобили)</w:t>
      </w:r>
    </w:p>
    <w:p w14:paraId="366BF45F" w14:textId="77777777" w:rsidR="00527BF0" w:rsidRPr="00C1011E" w:rsidRDefault="00527BF0" w:rsidP="00FB2DB2">
      <w:pPr>
        <w:pStyle w:val="a3"/>
        <w:numPr>
          <w:ilvl w:val="0"/>
          <w:numId w:val="17"/>
        </w:numPr>
        <w:spacing w:line="240" w:lineRule="auto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Глаза машины. (фары)</w:t>
      </w:r>
    </w:p>
    <w:p w14:paraId="668A9F73" w14:textId="792F47B5" w:rsidR="00527BF0" w:rsidRPr="00C1011E" w:rsidRDefault="00527BF0" w:rsidP="00FB2DB2">
      <w:pPr>
        <w:pStyle w:val="a3"/>
        <w:numPr>
          <w:ilvl w:val="0"/>
          <w:numId w:val="17"/>
        </w:numPr>
        <w:spacing w:line="240" w:lineRule="auto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Два братца убегают, два </w:t>
      </w:r>
      <w:r w:rsidR="006873DA" w:rsidRPr="00C1011E">
        <w:rPr>
          <w:b/>
          <w:sz w:val="28"/>
          <w:szCs w:val="28"/>
        </w:rPr>
        <w:t>догоняют (</w:t>
      </w:r>
      <w:r w:rsidRPr="00C1011E">
        <w:rPr>
          <w:b/>
          <w:sz w:val="28"/>
          <w:szCs w:val="28"/>
        </w:rPr>
        <w:t>колеса)</w:t>
      </w:r>
    </w:p>
    <w:p w14:paraId="6F13EECB" w14:textId="77777777" w:rsidR="00527BF0" w:rsidRPr="00C1011E" w:rsidRDefault="00527BF0" w:rsidP="00FB2DB2">
      <w:pPr>
        <w:pStyle w:val="a3"/>
        <w:numPr>
          <w:ilvl w:val="0"/>
          <w:numId w:val="17"/>
        </w:numPr>
        <w:spacing w:line="240" w:lineRule="auto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Тянется нитка среди нив петляя,</w:t>
      </w:r>
    </w:p>
    <w:p w14:paraId="6ABCD0CA" w14:textId="77777777" w:rsidR="00527BF0" w:rsidRPr="00C1011E" w:rsidRDefault="00527BF0" w:rsidP="00FB2DB2">
      <w:pPr>
        <w:pStyle w:val="a3"/>
        <w:spacing w:line="240" w:lineRule="auto"/>
        <w:ind w:left="36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      Лесом, пролесками, без конца и края. (дорога)</w:t>
      </w:r>
    </w:p>
    <w:p w14:paraId="68A2B6B6" w14:textId="77777777" w:rsidR="00527BF0" w:rsidRPr="00C1011E" w:rsidRDefault="00527BF0" w:rsidP="00FB2DB2">
      <w:pPr>
        <w:spacing w:line="240" w:lineRule="auto"/>
        <w:rPr>
          <w:b/>
          <w:i/>
          <w:color w:val="FF0000"/>
          <w:sz w:val="28"/>
          <w:szCs w:val="28"/>
        </w:rPr>
      </w:pPr>
      <w:r w:rsidRPr="00C1011E">
        <w:rPr>
          <w:b/>
          <w:color w:val="FF0000"/>
          <w:sz w:val="28"/>
          <w:szCs w:val="28"/>
        </w:rPr>
        <w:t xml:space="preserve">        </w:t>
      </w:r>
      <w:r w:rsidRPr="00C1011E">
        <w:rPr>
          <w:b/>
          <w:i/>
          <w:color w:val="FF0000"/>
          <w:sz w:val="28"/>
          <w:szCs w:val="28"/>
        </w:rPr>
        <w:t>По вертикали:</w:t>
      </w:r>
    </w:p>
    <w:p w14:paraId="45486272" w14:textId="77777777" w:rsidR="00527BF0" w:rsidRPr="00C1011E" w:rsidRDefault="00527BF0" w:rsidP="00FB2DB2">
      <w:pPr>
        <w:pStyle w:val="a3"/>
        <w:numPr>
          <w:ilvl w:val="0"/>
          <w:numId w:val="18"/>
        </w:numPr>
        <w:spacing w:line="240" w:lineRule="auto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Он вежливый и строгий,</w:t>
      </w:r>
    </w:p>
    <w:p w14:paraId="04F592B3" w14:textId="77777777" w:rsidR="00527BF0" w:rsidRPr="00C1011E" w:rsidRDefault="00527BF0" w:rsidP="00FB2DB2">
      <w:pPr>
        <w:pStyle w:val="a3"/>
        <w:spacing w:line="240" w:lineRule="auto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Он известен на весь мир.</w:t>
      </w:r>
    </w:p>
    <w:p w14:paraId="5C0983FD" w14:textId="77777777" w:rsidR="00527BF0" w:rsidRPr="00C1011E" w:rsidRDefault="00527BF0" w:rsidP="00FB2DB2">
      <w:pPr>
        <w:pStyle w:val="a3"/>
        <w:spacing w:line="240" w:lineRule="auto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Он на улице широкой</w:t>
      </w:r>
    </w:p>
    <w:p w14:paraId="74196C21" w14:textId="77777777" w:rsidR="00527BF0" w:rsidRPr="00C1011E" w:rsidRDefault="00527BF0" w:rsidP="00FB2DB2">
      <w:pPr>
        <w:pStyle w:val="a3"/>
        <w:spacing w:line="240" w:lineRule="auto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Самый главный командир. (светофор)</w:t>
      </w:r>
    </w:p>
    <w:p w14:paraId="0E562B6C" w14:textId="77777777" w:rsidR="00527BF0" w:rsidRPr="00C1011E" w:rsidRDefault="00527BF0" w:rsidP="00FB2DB2">
      <w:pPr>
        <w:jc w:val="center"/>
        <w:rPr>
          <w:b/>
          <w:color w:val="FF0000"/>
          <w:sz w:val="44"/>
          <w:szCs w:val="44"/>
        </w:rPr>
      </w:pPr>
      <w:r w:rsidRPr="00C1011E">
        <w:rPr>
          <w:b/>
          <w:color w:val="FF0000"/>
          <w:sz w:val="44"/>
          <w:szCs w:val="44"/>
        </w:rPr>
        <w:lastRenderedPageBreak/>
        <w:t>Кроссворд</w:t>
      </w:r>
      <w:r>
        <w:rPr>
          <w:b/>
          <w:color w:val="FF0000"/>
          <w:sz w:val="44"/>
          <w:szCs w:val="44"/>
        </w:rPr>
        <w:t xml:space="preserve"> </w:t>
      </w:r>
      <w:r w:rsidRPr="00C1011E">
        <w:rPr>
          <w:b/>
          <w:color w:val="FF0000"/>
          <w:sz w:val="44"/>
          <w:szCs w:val="44"/>
        </w:rPr>
        <w:t>№ 12</w:t>
      </w:r>
    </w:p>
    <w:tbl>
      <w:tblPr>
        <w:tblW w:w="5520" w:type="dxa"/>
        <w:jc w:val="center"/>
        <w:tblLook w:val="00A0" w:firstRow="1" w:lastRow="0" w:firstColumn="1" w:lastColumn="0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527BF0" w:rsidRPr="00C1011E" w14:paraId="12CBE251" w14:textId="77777777" w:rsidTr="00FB2DB2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C846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0702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AA6D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F3B7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8B79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71B20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8989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24C9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0389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87BA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CC4B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3241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6119F882" w14:textId="77777777" w:rsidTr="00FB2DB2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6091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815D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B9D7E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D999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AA87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E09A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4B0B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B678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3F1E7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0FAE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6157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2036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125BF5F2" w14:textId="77777777" w:rsidTr="00FB2DB2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F8ED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85C8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248E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3F06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99BF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2488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6049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A031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68AF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CE86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BF79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5CBE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69FDF27B" w14:textId="77777777" w:rsidTr="00FB2DB2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F7120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AF9C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CDDF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D5AE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50C8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EBB9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F3ED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A6D4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05A2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0282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1DFD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4723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761D36F0" w14:textId="77777777" w:rsidTr="00FB2DB2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C3E5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13BE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480C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E6841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2648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82E0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A43A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2C66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1F14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1E97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553D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D428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5FC9BCC0" w14:textId="77777777" w:rsidTr="00FB2DB2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17A7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4FD6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B2DA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2CDC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C7BD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8DF2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6678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FCB3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3D6F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AC7B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C158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A31E2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227946F3" w14:textId="77777777" w:rsidTr="00FB2DB2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AFD4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3330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B89FA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0BD6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EF10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2A1B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2DE7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C83A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32EA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2859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C4E5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75BC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3A798C4F" w14:textId="77777777" w:rsidTr="00FB2DB2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3A7B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56C8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20DA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19A0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DDAE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38EC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977C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5076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ABD4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8C677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956A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E477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6A9A5AFC" w14:textId="77777777" w:rsidTr="00FB2DB2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87CF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E76B5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CBDF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0A01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B949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D310C3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EC19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5CAC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81C12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B2B1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FEC5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B86A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4125433C" w14:textId="77777777" w:rsidTr="00FB2DB2">
        <w:trPr>
          <w:trHeight w:val="30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EA161F8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83A9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B8D7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FD2D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7970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9F87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D5F5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0823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FAB5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C965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FBBB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00C22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772E40D9" w14:textId="77777777" w:rsidTr="00FB2DB2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1324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3CE8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7C68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6D6B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82FD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0BB6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0225E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4CD5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F61B7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9233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8AD2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87A0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047760CE" w14:textId="77777777" w:rsidTr="00FB2DB2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AAAA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1E98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92C4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53F4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9F85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9D2A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2A2A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7195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4FB2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4A08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F10E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8D1D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1B5A0EAD" w14:textId="77777777" w:rsidTr="00FB2DB2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C972A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1981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46F3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B680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370B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927E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BAA1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84B6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0C19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F648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181B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A130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5B2F04FD" w14:textId="77777777" w:rsidTr="00FB2DB2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1CFC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DB3D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99DD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A2829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396E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1900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F7AD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9691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0A9E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234D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211F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8263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416EB862" w14:textId="77777777" w:rsidTr="00FB2DB2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F452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D1B4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C1D0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366A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5A97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45A0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2DD5A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9E96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2B81F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6868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3A4B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1BDE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</w:tbl>
    <w:p w14:paraId="4FA4584C" w14:textId="77777777" w:rsidR="00527BF0" w:rsidRPr="00C1011E" w:rsidRDefault="00527BF0" w:rsidP="00611A4C">
      <w:pPr>
        <w:rPr>
          <w:b/>
          <w:i/>
          <w:sz w:val="28"/>
          <w:szCs w:val="28"/>
        </w:rPr>
      </w:pPr>
    </w:p>
    <w:p w14:paraId="6EDC4D7F" w14:textId="77777777" w:rsidR="00527BF0" w:rsidRPr="00C1011E" w:rsidRDefault="00527BF0" w:rsidP="00611A4C">
      <w:pPr>
        <w:rPr>
          <w:b/>
          <w:i/>
          <w:sz w:val="28"/>
          <w:szCs w:val="28"/>
        </w:rPr>
      </w:pPr>
    </w:p>
    <w:p w14:paraId="149604F0" w14:textId="77777777" w:rsidR="00527BF0" w:rsidRPr="00C1011E" w:rsidRDefault="00527BF0" w:rsidP="00611A4C">
      <w:pPr>
        <w:rPr>
          <w:b/>
          <w:i/>
          <w:color w:val="FF0000"/>
          <w:sz w:val="28"/>
          <w:szCs w:val="28"/>
        </w:rPr>
      </w:pPr>
      <w:r w:rsidRPr="00C1011E">
        <w:rPr>
          <w:b/>
          <w:i/>
          <w:color w:val="FF0000"/>
          <w:sz w:val="28"/>
          <w:szCs w:val="28"/>
        </w:rPr>
        <w:t>По горизонтали:</w:t>
      </w:r>
    </w:p>
    <w:p w14:paraId="5A483225" w14:textId="77777777" w:rsidR="00527BF0" w:rsidRPr="00C1011E" w:rsidRDefault="00527BF0" w:rsidP="00FB2DB2">
      <w:pPr>
        <w:pStyle w:val="a3"/>
        <w:numPr>
          <w:ilvl w:val="0"/>
          <w:numId w:val="19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Как называют человека, идущего по улице? (пешеход)</w:t>
      </w:r>
    </w:p>
    <w:p w14:paraId="1EB88FCF" w14:textId="77777777" w:rsidR="00527BF0" w:rsidRPr="00C1011E" w:rsidRDefault="00527BF0" w:rsidP="00FB2DB2">
      <w:pPr>
        <w:pStyle w:val="a3"/>
        <w:numPr>
          <w:ilvl w:val="0"/>
          <w:numId w:val="19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Аппарат, который регулирует движение (светофор)</w:t>
      </w:r>
    </w:p>
    <w:p w14:paraId="2971ADED" w14:textId="77777777" w:rsidR="00527BF0" w:rsidRPr="00C1011E" w:rsidRDefault="00527BF0" w:rsidP="00611A4C">
      <w:pPr>
        <w:rPr>
          <w:b/>
          <w:i/>
          <w:color w:val="FF0000"/>
          <w:sz w:val="28"/>
          <w:szCs w:val="28"/>
        </w:rPr>
      </w:pPr>
      <w:r w:rsidRPr="00C1011E">
        <w:rPr>
          <w:b/>
          <w:i/>
          <w:color w:val="FF0000"/>
          <w:sz w:val="28"/>
          <w:szCs w:val="28"/>
        </w:rPr>
        <w:t>По вертикали:</w:t>
      </w:r>
    </w:p>
    <w:p w14:paraId="092A19A5" w14:textId="77777777" w:rsidR="00527BF0" w:rsidRPr="00C1011E" w:rsidRDefault="00527BF0" w:rsidP="007B05BF">
      <w:pPr>
        <w:ind w:left="36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      1.Что помогает работать мотору автомобиля? (бензин)</w:t>
      </w:r>
    </w:p>
    <w:p w14:paraId="2F26796D" w14:textId="77777777" w:rsidR="00527BF0" w:rsidRPr="00C1011E" w:rsidRDefault="00527BF0" w:rsidP="007B05BF">
      <w:pPr>
        <w:pStyle w:val="a3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3.Какой вид транспорта держится за провода? (троллейбус)</w:t>
      </w:r>
    </w:p>
    <w:p w14:paraId="720D240F" w14:textId="77777777" w:rsidR="00527BF0" w:rsidRPr="00C1011E" w:rsidRDefault="00527BF0" w:rsidP="007B05BF">
      <w:pPr>
        <w:pStyle w:val="a3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4.Место, где пересекаются улицы. (перекресток)</w:t>
      </w:r>
    </w:p>
    <w:p w14:paraId="7D2D4F01" w14:textId="77777777" w:rsidR="00527BF0" w:rsidRPr="00C1011E" w:rsidRDefault="00527BF0" w:rsidP="005A75DE">
      <w:pPr>
        <w:rPr>
          <w:b/>
          <w:sz w:val="36"/>
          <w:szCs w:val="36"/>
        </w:rPr>
      </w:pPr>
    </w:p>
    <w:p w14:paraId="4E3CC76F" w14:textId="77777777" w:rsidR="00527BF0" w:rsidRPr="00C1011E" w:rsidRDefault="00527BF0" w:rsidP="005A75DE">
      <w:pPr>
        <w:rPr>
          <w:b/>
          <w:sz w:val="36"/>
          <w:szCs w:val="36"/>
        </w:rPr>
      </w:pPr>
    </w:p>
    <w:p w14:paraId="0CBBC0B9" w14:textId="77777777" w:rsidR="00527BF0" w:rsidRPr="00C1011E" w:rsidRDefault="00527BF0" w:rsidP="005A75DE">
      <w:pPr>
        <w:rPr>
          <w:b/>
          <w:sz w:val="36"/>
          <w:szCs w:val="36"/>
        </w:rPr>
      </w:pPr>
    </w:p>
    <w:p w14:paraId="19DD330E" w14:textId="77777777" w:rsidR="00527BF0" w:rsidRPr="00C1011E" w:rsidRDefault="00527BF0" w:rsidP="005A75DE">
      <w:pPr>
        <w:rPr>
          <w:b/>
          <w:sz w:val="36"/>
          <w:szCs w:val="36"/>
        </w:rPr>
      </w:pPr>
    </w:p>
    <w:p w14:paraId="55FC5C41" w14:textId="7355F145" w:rsidR="00527BF0" w:rsidRPr="00C1011E" w:rsidRDefault="00527BF0" w:rsidP="007B05BF">
      <w:pPr>
        <w:jc w:val="center"/>
        <w:rPr>
          <w:b/>
          <w:color w:val="FF0000"/>
          <w:sz w:val="44"/>
          <w:szCs w:val="44"/>
        </w:rPr>
      </w:pPr>
      <w:r w:rsidRPr="00C1011E">
        <w:rPr>
          <w:b/>
          <w:color w:val="FF0000"/>
          <w:sz w:val="44"/>
          <w:szCs w:val="44"/>
        </w:rPr>
        <w:lastRenderedPageBreak/>
        <w:t>Кроссворд</w:t>
      </w:r>
      <w:r>
        <w:rPr>
          <w:b/>
          <w:color w:val="FF0000"/>
          <w:sz w:val="44"/>
          <w:szCs w:val="44"/>
        </w:rPr>
        <w:t xml:space="preserve"> </w:t>
      </w:r>
      <w:r w:rsidR="006873DA" w:rsidRPr="00C1011E">
        <w:rPr>
          <w:b/>
          <w:color w:val="FF0000"/>
          <w:sz w:val="44"/>
          <w:szCs w:val="44"/>
        </w:rPr>
        <w:t>№ 13</w:t>
      </w:r>
    </w:p>
    <w:p w14:paraId="4D6BFDFB" w14:textId="77777777" w:rsidR="00527BF0" w:rsidRPr="00C1011E" w:rsidRDefault="00527BF0" w:rsidP="007B05BF">
      <w:pPr>
        <w:jc w:val="center"/>
        <w:rPr>
          <w:b/>
          <w:sz w:val="36"/>
          <w:szCs w:val="36"/>
        </w:rPr>
      </w:pPr>
    </w:p>
    <w:p w14:paraId="42FB7441" w14:textId="77777777" w:rsidR="00527BF0" w:rsidRPr="00C1011E" w:rsidRDefault="00527BF0" w:rsidP="007B05BF">
      <w:pPr>
        <w:jc w:val="center"/>
        <w:rPr>
          <w:b/>
          <w:sz w:val="36"/>
          <w:szCs w:val="36"/>
        </w:rPr>
      </w:pPr>
    </w:p>
    <w:tbl>
      <w:tblPr>
        <w:tblW w:w="9200" w:type="dxa"/>
        <w:tblInd w:w="87" w:type="dxa"/>
        <w:tblLook w:val="00A0" w:firstRow="1" w:lastRow="0" w:firstColumn="1" w:lastColumn="0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527BF0" w:rsidRPr="00C1011E" w14:paraId="7F239249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7B4E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50E1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9627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3433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6D360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7D26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FB30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3E5E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717274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4ACBB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5641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D02C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01F8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731D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003E0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8777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C2A2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937C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E074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98F1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3460AC7A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0036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7FCDF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CD85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36A9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E55B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C16C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3292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DF0D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BC583F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49225F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6DCE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56CE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F8B6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290D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BF72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711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3AA3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4F90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2A2F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1B4C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7529225C" w14:textId="77777777" w:rsidTr="005A75DE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5A619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20ED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0D87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D8FE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61A4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B310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55AA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F267B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C80DAA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50FAF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93F8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62D4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3C87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E8F1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53E7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A9A3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B569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6EA6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B46A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39C8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6CA10461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18278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0FC2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607A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21A22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56D3B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04DEA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DCDC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72D59B0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1D6868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F4083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EB122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074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7457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FF19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328A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AAA5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59D3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CA66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7FD4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C7A6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446A2A3B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1EF3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2825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0405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03A0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EF90E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811F8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6153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8825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FCD5FF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4E7FD3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2EB3B4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E8B2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E42E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9849B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0D01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CDDA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FFF7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89A9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FD10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2AD2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2841C122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2EA9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E251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2418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8547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C7E0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C43A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C982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86611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446B2E7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A06B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02FD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7F5B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B3B2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881A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20E7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2240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C115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12A57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315D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A58E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100A909B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AEAC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D9B5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CA07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958D0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F8F60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BFCE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268D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CACB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B59B8B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F7FE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B52D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6786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596A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0737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A28B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9E7A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9ABD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248B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BBC9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EC43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7A47FED9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A523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1D66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A60D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20E4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A31B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1888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071F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134B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174AD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6034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8093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56D3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B138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9A96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5334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C261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E4CA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E4AC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8688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FA70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527BF0" w:rsidRPr="00C1011E" w14:paraId="6ABCF836" w14:textId="77777777" w:rsidTr="005A75D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8D15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35F2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63AA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3F5B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5AB3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753D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87C0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A19D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E210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  <w:p w14:paraId="2395CDC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  <w:p w14:paraId="45051D9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  <w:p w14:paraId="704D2E2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16C0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965B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FE0E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45D2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598F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9739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3AB6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2DEC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8CAF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F1D5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4F0F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</w:tbl>
    <w:p w14:paraId="6E8B30B7" w14:textId="77777777" w:rsidR="00527BF0" w:rsidRPr="00C1011E" w:rsidRDefault="00527BF0" w:rsidP="007B05BF">
      <w:pPr>
        <w:pStyle w:val="a3"/>
        <w:numPr>
          <w:ilvl w:val="0"/>
          <w:numId w:val="21"/>
        </w:numPr>
        <w:rPr>
          <w:b/>
          <w:sz w:val="32"/>
          <w:szCs w:val="32"/>
        </w:rPr>
      </w:pPr>
      <w:r w:rsidRPr="00C1011E">
        <w:rPr>
          <w:b/>
          <w:sz w:val="32"/>
          <w:szCs w:val="32"/>
        </w:rPr>
        <w:t>Самая подвижная часть машины. (колесо)</w:t>
      </w:r>
    </w:p>
    <w:p w14:paraId="6CD8DB68" w14:textId="77777777" w:rsidR="00527BF0" w:rsidRPr="00C1011E" w:rsidRDefault="00527BF0" w:rsidP="007B05BF">
      <w:pPr>
        <w:pStyle w:val="a3"/>
        <w:numPr>
          <w:ilvl w:val="0"/>
          <w:numId w:val="21"/>
        </w:numPr>
        <w:rPr>
          <w:b/>
          <w:sz w:val="32"/>
          <w:szCs w:val="32"/>
        </w:rPr>
      </w:pPr>
      <w:r w:rsidRPr="00C1011E">
        <w:rPr>
          <w:b/>
          <w:sz w:val="32"/>
          <w:szCs w:val="32"/>
        </w:rPr>
        <w:t>Домой добраться я хочу</w:t>
      </w:r>
    </w:p>
    <w:p w14:paraId="56661998" w14:textId="77777777" w:rsidR="00527BF0" w:rsidRPr="00C1011E" w:rsidRDefault="00527BF0" w:rsidP="007B05BF">
      <w:pPr>
        <w:pStyle w:val="a3"/>
        <w:ind w:left="1080"/>
        <w:rPr>
          <w:b/>
          <w:sz w:val="32"/>
          <w:szCs w:val="32"/>
        </w:rPr>
      </w:pPr>
      <w:r w:rsidRPr="00C1011E">
        <w:rPr>
          <w:b/>
          <w:sz w:val="32"/>
          <w:szCs w:val="32"/>
        </w:rPr>
        <w:t>И педалями кручу.</w:t>
      </w:r>
    </w:p>
    <w:p w14:paraId="25F0BCF4" w14:textId="77777777" w:rsidR="00527BF0" w:rsidRPr="00C1011E" w:rsidRDefault="00527BF0" w:rsidP="007B05BF">
      <w:pPr>
        <w:pStyle w:val="a3"/>
        <w:ind w:left="1080"/>
        <w:rPr>
          <w:b/>
          <w:sz w:val="32"/>
          <w:szCs w:val="32"/>
        </w:rPr>
      </w:pPr>
      <w:r w:rsidRPr="00C1011E">
        <w:rPr>
          <w:b/>
          <w:sz w:val="32"/>
          <w:szCs w:val="32"/>
        </w:rPr>
        <w:t>Вовсе это не мопед, это… (велосипед)</w:t>
      </w:r>
    </w:p>
    <w:p w14:paraId="1F8DA33A" w14:textId="77777777" w:rsidR="00527BF0" w:rsidRPr="00C1011E" w:rsidRDefault="00527BF0" w:rsidP="007B05BF">
      <w:pPr>
        <w:pStyle w:val="a3"/>
        <w:numPr>
          <w:ilvl w:val="0"/>
          <w:numId w:val="21"/>
        </w:numPr>
        <w:rPr>
          <w:b/>
          <w:sz w:val="32"/>
          <w:szCs w:val="32"/>
        </w:rPr>
      </w:pPr>
      <w:r w:rsidRPr="00C1011E">
        <w:rPr>
          <w:b/>
          <w:sz w:val="32"/>
          <w:szCs w:val="32"/>
        </w:rPr>
        <w:t>Человек, отвечающий за порядок в городе. (милиционер)</w:t>
      </w:r>
    </w:p>
    <w:p w14:paraId="17BB9F98" w14:textId="77777777" w:rsidR="00527BF0" w:rsidRPr="00C1011E" w:rsidRDefault="00527BF0" w:rsidP="007B05BF">
      <w:pPr>
        <w:pStyle w:val="a3"/>
        <w:numPr>
          <w:ilvl w:val="0"/>
          <w:numId w:val="21"/>
        </w:numPr>
        <w:rPr>
          <w:b/>
          <w:sz w:val="32"/>
          <w:szCs w:val="32"/>
        </w:rPr>
      </w:pPr>
      <w:r w:rsidRPr="00C1011E">
        <w:rPr>
          <w:b/>
          <w:sz w:val="32"/>
          <w:szCs w:val="32"/>
        </w:rPr>
        <w:t>Денежное взыскание (штраф)</w:t>
      </w:r>
    </w:p>
    <w:p w14:paraId="13E6548D" w14:textId="77777777" w:rsidR="00527BF0" w:rsidRPr="00C1011E" w:rsidRDefault="00527BF0" w:rsidP="007B05BF">
      <w:pPr>
        <w:pStyle w:val="a3"/>
        <w:numPr>
          <w:ilvl w:val="0"/>
          <w:numId w:val="21"/>
        </w:numPr>
        <w:rPr>
          <w:b/>
          <w:sz w:val="32"/>
          <w:szCs w:val="32"/>
        </w:rPr>
      </w:pPr>
      <w:r w:rsidRPr="00C1011E">
        <w:rPr>
          <w:b/>
          <w:sz w:val="32"/>
          <w:szCs w:val="32"/>
        </w:rPr>
        <w:t>По чему ездят на машине? (дорога)</w:t>
      </w:r>
    </w:p>
    <w:p w14:paraId="06465FE5" w14:textId="77777777" w:rsidR="00527BF0" w:rsidRPr="00C1011E" w:rsidRDefault="00527BF0" w:rsidP="007B05BF">
      <w:pPr>
        <w:pStyle w:val="a3"/>
        <w:numPr>
          <w:ilvl w:val="0"/>
          <w:numId w:val="21"/>
        </w:numPr>
        <w:rPr>
          <w:b/>
          <w:sz w:val="32"/>
          <w:szCs w:val="32"/>
        </w:rPr>
      </w:pPr>
      <w:r w:rsidRPr="00C1011E">
        <w:rPr>
          <w:b/>
          <w:sz w:val="32"/>
          <w:szCs w:val="32"/>
        </w:rPr>
        <w:t>Одежда милиционера (форма)</w:t>
      </w:r>
    </w:p>
    <w:p w14:paraId="54D99048" w14:textId="36D24032" w:rsidR="00527BF0" w:rsidRPr="00C1011E" w:rsidRDefault="00527BF0" w:rsidP="007B05BF">
      <w:pPr>
        <w:pStyle w:val="a3"/>
        <w:numPr>
          <w:ilvl w:val="0"/>
          <w:numId w:val="21"/>
        </w:numPr>
        <w:rPr>
          <w:b/>
          <w:sz w:val="32"/>
          <w:szCs w:val="32"/>
        </w:rPr>
      </w:pPr>
      <w:r w:rsidRPr="00C1011E">
        <w:rPr>
          <w:b/>
          <w:sz w:val="32"/>
          <w:szCs w:val="32"/>
        </w:rPr>
        <w:t xml:space="preserve">Подземный </w:t>
      </w:r>
      <w:r w:rsidR="006873DA" w:rsidRPr="00C1011E">
        <w:rPr>
          <w:b/>
          <w:sz w:val="32"/>
          <w:szCs w:val="32"/>
        </w:rPr>
        <w:t>поезд (</w:t>
      </w:r>
      <w:r w:rsidRPr="00C1011E">
        <w:rPr>
          <w:b/>
          <w:sz w:val="32"/>
          <w:szCs w:val="32"/>
        </w:rPr>
        <w:t>метро)</w:t>
      </w:r>
    </w:p>
    <w:p w14:paraId="39810DEC" w14:textId="77777777" w:rsidR="00527BF0" w:rsidRPr="00C1011E" w:rsidRDefault="00527BF0" w:rsidP="007B05BF">
      <w:pPr>
        <w:pStyle w:val="a3"/>
        <w:numPr>
          <w:ilvl w:val="0"/>
          <w:numId w:val="21"/>
        </w:numPr>
        <w:rPr>
          <w:b/>
          <w:sz w:val="32"/>
          <w:szCs w:val="32"/>
        </w:rPr>
      </w:pPr>
      <w:r w:rsidRPr="00C1011E">
        <w:rPr>
          <w:b/>
          <w:sz w:val="32"/>
          <w:szCs w:val="32"/>
        </w:rPr>
        <w:t>Человек, управляющий движением машин. (регулировщик)</w:t>
      </w:r>
    </w:p>
    <w:p w14:paraId="26FFE290" w14:textId="77777777" w:rsidR="00527BF0" w:rsidRPr="00C1011E" w:rsidRDefault="00527BF0" w:rsidP="005A75DE">
      <w:pPr>
        <w:rPr>
          <w:b/>
          <w:sz w:val="32"/>
          <w:szCs w:val="32"/>
        </w:rPr>
      </w:pPr>
    </w:p>
    <w:p w14:paraId="41A38142" w14:textId="77777777" w:rsidR="00527BF0" w:rsidRPr="00C1011E" w:rsidRDefault="00527BF0" w:rsidP="005A75DE">
      <w:pPr>
        <w:rPr>
          <w:b/>
          <w:sz w:val="36"/>
          <w:szCs w:val="36"/>
        </w:rPr>
      </w:pPr>
    </w:p>
    <w:p w14:paraId="38A29DBD" w14:textId="77777777" w:rsidR="00527BF0" w:rsidRPr="00C1011E" w:rsidRDefault="00527BF0" w:rsidP="005A75DE">
      <w:pPr>
        <w:rPr>
          <w:b/>
          <w:sz w:val="36"/>
          <w:szCs w:val="36"/>
        </w:rPr>
      </w:pPr>
    </w:p>
    <w:p w14:paraId="518A308E" w14:textId="77777777" w:rsidR="00527BF0" w:rsidRPr="00C1011E" w:rsidRDefault="00527BF0" w:rsidP="005A75DE">
      <w:pPr>
        <w:rPr>
          <w:b/>
          <w:sz w:val="36"/>
          <w:szCs w:val="36"/>
        </w:rPr>
      </w:pPr>
    </w:p>
    <w:p w14:paraId="3D7589B5" w14:textId="78FAE55F" w:rsidR="00527BF0" w:rsidRPr="00C1011E" w:rsidRDefault="00527BF0" w:rsidP="00527227">
      <w:pPr>
        <w:jc w:val="center"/>
        <w:rPr>
          <w:b/>
          <w:color w:val="FF0000"/>
          <w:sz w:val="44"/>
          <w:szCs w:val="44"/>
        </w:rPr>
      </w:pPr>
      <w:r w:rsidRPr="00C1011E">
        <w:rPr>
          <w:b/>
          <w:color w:val="FF0000"/>
          <w:sz w:val="44"/>
          <w:szCs w:val="44"/>
        </w:rPr>
        <w:t>Кроссворд</w:t>
      </w:r>
      <w:r>
        <w:rPr>
          <w:b/>
          <w:color w:val="FF0000"/>
          <w:sz w:val="44"/>
          <w:szCs w:val="44"/>
        </w:rPr>
        <w:t xml:space="preserve"> </w:t>
      </w:r>
      <w:r w:rsidR="006873DA" w:rsidRPr="00C1011E">
        <w:rPr>
          <w:b/>
          <w:color w:val="FF0000"/>
          <w:sz w:val="44"/>
          <w:szCs w:val="44"/>
        </w:rPr>
        <w:t>№ 14</w:t>
      </w:r>
    </w:p>
    <w:p w14:paraId="6130C197" w14:textId="77777777" w:rsidR="00527BF0" w:rsidRPr="00C1011E" w:rsidRDefault="00527BF0" w:rsidP="00527227">
      <w:pPr>
        <w:jc w:val="center"/>
        <w:rPr>
          <w:b/>
          <w:sz w:val="36"/>
          <w:szCs w:val="36"/>
        </w:rPr>
      </w:pPr>
    </w:p>
    <w:tbl>
      <w:tblPr>
        <w:tblW w:w="5980" w:type="dxa"/>
        <w:jc w:val="center"/>
        <w:tblLook w:val="00A0" w:firstRow="1" w:lastRow="0" w:firstColumn="1" w:lastColumn="0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527BF0" w:rsidRPr="00C1011E" w14:paraId="2C02336D" w14:textId="77777777" w:rsidTr="00527227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F99B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8F5D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C3CA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0B78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E7BF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72B6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97C8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B9DB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E385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3562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D61D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EAA1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0881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067EAD59" w14:textId="77777777" w:rsidTr="00527227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B983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C4C79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5EC8F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FEA0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1903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5817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5998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F0F2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53FF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460D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3FE1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74DA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A3E8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48A4A590" w14:textId="77777777" w:rsidTr="00527227">
        <w:trPr>
          <w:trHeight w:val="30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4CCE80E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F27D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768C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A4FD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5A68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23E1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4E94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5F20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1E67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2E50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9252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3C47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55ED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61E3E315" w14:textId="77777777" w:rsidTr="00527227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0736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749E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BBBF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7261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DD42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140D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1ACC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D65E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BC13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104F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A886B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4240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6A71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09837CB3" w14:textId="77777777" w:rsidTr="00527227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B876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64E0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7CA46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B19C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8701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FD30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5F9CB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CFFC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CB46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1C83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B602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5183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E60C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14C4A2F1" w14:textId="77777777" w:rsidTr="00527227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3A0A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747781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6FE7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E167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FD1C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EB7B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C040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13AB7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5675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A6B8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B8AE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CCBF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9628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504FEACF" w14:textId="77777777" w:rsidTr="00527227">
        <w:trPr>
          <w:trHeight w:val="30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BB43E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E8D5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FE0E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9493A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23ACD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693F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7BEE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4738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0A4F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A53D9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7D97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E726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716B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4EBA6015" w14:textId="77777777" w:rsidTr="00527227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FF01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AD45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0FC3C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5698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F270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92B7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50CC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7BAE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AA74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0C94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568B4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8E3A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2497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3C2D42E8" w14:textId="77777777" w:rsidTr="00527227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4E26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DEB3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5BBD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390D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8D70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F287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FA0F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FE24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7910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2D8C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46A4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EAB1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593A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0269456F" w14:textId="77777777" w:rsidTr="00527227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C99B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10C3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E8FE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4009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FC8638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9DDE8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E76E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D5171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2F77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D4A4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6834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6B7D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8BCA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44F16C53" w14:textId="77777777" w:rsidTr="00527227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957B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7D22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D58FC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AE524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59A53" w14:textId="77777777" w:rsidR="00527BF0" w:rsidRPr="00C1011E" w:rsidRDefault="00527BF0" w:rsidP="005A75DE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E52E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FE96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8BFD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4B59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7E9F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80BF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0BF8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076F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689A9D7A" w14:textId="77777777" w:rsidTr="00527227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D590A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A609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803C8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5C65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75B77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C1011E">
              <w:rPr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CA5D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413FC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7F786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AB05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B671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F092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F7D5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8D185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527BF0" w:rsidRPr="00C1011E" w14:paraId="46232CC4" w14:textId="77777777" w:rsidTr="00527227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83A13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89BD6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F054E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B73C2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4801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  <w:p w14:paraId="2801D48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4374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8B97D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0DA6F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8AF10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0D161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D448A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B34DB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77D69" w14:textId="77777777" w:rsidR="00527BF0" w:rsidRPr="00C1011E" w:rsidRDefault="00527BF0" w:rsidP="005A75DE">
            <w:pPr>
              <w:spacing w:after="0" w:line="240" w:lineRule="auto"/>
              <w:rPr>
                <w:b/>
                <w:color w:val="000000"/>
                <w:sz w:val="32"/>
                <w:szCs w:val="32"/>
                <w:lang w:eastAsia="ru-RU"/>
              </w:rPr>
            </w:pPr>
          </w:p>
        </w:tc>
      </w:tr>
    </w:tbl>
    <w:p w14:paraId="4E792C5A" w14:textId="77777777" w:rsidR="00527BF0" w:rsidRPr="00C1011E" w:rsidRDefault="00527BF0" w:rsidP="00527227">
      <w:pPr>
        <w:pStyle w:val="a3"/>
        <w:numPr>
          <w:ilvl w:val="0"/>
          <w:numId w:val="22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На резиновом ходу, все дороги обойду.</w:t>
      </w:r>
    </w:p>
    <w:p w14:paraId="19A747AC" w14:textId="77777777" w:rsidR="00527BF0" w:rsidRPr="00C1011E" w:rsidRDefault="00527BF0" w:rsidP="00527227">
      <w:pPr>
        <w:pStyle w:val="a3"/>
        <w:ind w:left="108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Я на стройке пригожусь, я работы не боюсь.</w:t>
      </w:r>
    </w:p>
    <w:p w14:paraId="41755632" w14:textId="77777777" w:rsidR="00527BF0" w:rsidRPr="00C1011E" w:rsidRDefault="00527BF0" w:rsidP="00527227">
      <w:pPr>
        <w:pStyle w:val="a3"/>
        <w:ind w:left="108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Мне открыты все пути, вам со мной не по пути. (машина)</w:t>
      </w:r>
    </w:p>
    <w:p w14:paraId="4D78854B" w14:textId="77777777" w:rsidR="00527BF0" w:rsidRPr="00C1011E" w:rsidRDefault="00527BF0" w:rsidP="00527227">
      <w:pPr>
        <w:pStyle w:val="a3"/>
        <w:numPr>
          <w:ilvl w:val="0"/>
          <w:numId w:val="22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Глаз зеленый загорится -  значит можно вам садиться. (такси)</w:t>
      </w:r>
    </w:p>
    <w:p w14:paraId="239E72E0" w14:textId="77777777" w:rsidR="00527BF0" w:rsidRPr="00C1011E" w:rsidRDefault="00527BF0" w:rsidP="00527227">
      <w:pPr>
        <w:pStyle w:val="a3"/>
        <w:numPr>
          <w:ilvl w:val="0"/>
          <w:numId w:val="22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 xml:space="preserve">Вот утюг, так утюг, </w:t>
      </w:r>
    </w:p>
    <w:p w14:paraId="10A9D30B" w14:textId="77777777" w:rsidR="00527BF0" w:rsidRPr="00C1011E" w:rsidRDefault="00527BF0" w:rsidP="00527227">
      <w:pPr>
        <w:pStyle w:val="a3"/>
        <w:ind w:left="108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Ах, какой огромный!</w:t>
      </w:r>
    </w:p>
    <w:p w14:paraId="5E121467" w14:textId="77777777" w:rsidR="00527BF0" w:rsidRPr="00C1011E" w:rsidRDefault="00527BF0" w:rsidP="00527227">
      <w:pPr>
        <w:pStyle w:val="a3"/>
        <w:ind w:left="108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Он прошел - дорога вдруг</w:t>
      </w:r>
    </w:p>
    <w:p w14:paraId="76A5913A" w14:textId="77777777" w:rsidR="00527BF0" w:rsidRPr="00C1011E" w:rsidRDefault="00527BF0" w:rsidP="00527227">
      <w:pPr>
        <w:pStyle w:val="a3"/>
        <w:ind w:left="108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Стала гладкой, ровной. (каток)</w:t>
      </w:r>
    </w:p>
    <w:p w14:paraId="48C147CB" w14:textId="77777777" w:rsidR="00527BF0" w:rsidRPr="00C1011E" w:rsidRDefault="00527BF0" w:rsidP="00527227">
      <w:pPr>
        <w:pStyle w:val="a3"/>
        <w:numPr>
          <w:ilvl w:val="0"/>
          <w:numId w:val="22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Четыре брата бегут, друг друга не догоняют. (колеса)</w:t>
      </w:r>
    </w:p>
    <w:p w14:paraId="39EC1BFA" w14:textId="77777777" w:rsidR="00527BF0" w:rsidRPr="00C1011E" w:rsidRDefault="00527BF0" w:rsidP="00527227">
      <w:pPr>
        <w:pStyle w:val="a3"/>
        <w:numPr>
          <w:ilvl w:val="0"/>
          <w:numId w:val="22"/>
        </w:numPr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Гласит его приказ:</w:t>
      </w:r>
    </w:p>
    <w:p w14:paraId="31FA0882" w14:textId="77777777" w:rsidR="00527BF0" w:rsidRPr="00C1011E" w:rsidRDefault="00527BF0" w:rsidP="00527227">
      <w:pPr>
        <w:pStyle w:val="a3"/>
        <w:ind w:left="108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Желтый глаз глядит на нас -  осторожно!</w:t>
      </w:r>
    </w:p>
    <w:p w14:paraId="60253007" w14:textId="77777777" w:rsidR="00527BF0" w:rsidRPr="00C1011E" w:rsidRDefault="00527BF0" w:rsidP="00527227">
      <w:pPr>
        <w:pStyle w:val="a3"/>
        <w:ind w:left="108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А зеленый глаз для нас – можно!</w:t>
      </w:r>
    </w:p>
    <w:p w14:paraId="0DB05D5B" w14:textId="77777777" w:rsidR="00527BF0" w:rsidRPr="00C1011E" w:rsidRDefault="00527BF0" w:rsidP="00527227">
      <w:pPr>
        <w:pStyle w:val="a3"/>
        <w:ind w:left="1080"/>
        <w:rPr>
          <w:b/>
          <w:sz w:val="28"/>
          <w:szCs w:val="28"/>
        </w:rPr>
      </w:pPr>
      <w:r w:rsidRPr="00C1011E">
        <w:rPr>
          <w:b/>
          <w:sz w:val="28"/>
          <w:szCs w:val="28"/>
        </w:rPr>
        <w:t>Так ведет свой разговор молчаливый …(светофор)</w:t>
      </w:r>
    </w:p>
    <w:p w14:paraId="41FA133F" w14:textId="77777777" w:rsidR="00527BF0" w:rsidRPr="00C1011E" w:rsidRDefault="00527BF0" w:rsidP="00527227">
      <w:pPr>
        <w:pStyle w:val="a3"/>
        <w:ind w:left="1080"/>
        <w:rPr>
          <w:b/>
          <w:sz w:val="28"/>
          <w:szCs w:val="28"/>
        </w:rPr>
      </w:pPr>
    </w:p>
    <w:sectPr w:rsidR="00527BF0" w:rsidRPr="00C1011E" w:rsidSect="00310022">
      <w:type w:val="continuous"/>
      <w:pgSz w:w="11906" w:h="16838"/>
      <w:pgMar w:top="1134" w:right="850" w:bottom="1134" w:left="1560" w:header="708" w:footer="708" w:gutter="0"/>
      <w:pgBorders w:offsetFrom="page">
        <w:top w:val="pencils" w:sz="16" w:space="24" w:color="auto"/>
        <w:left w:val="pencils" w:sz="16" w:space="24" w:color="auto"/>
        <w:bottom w:val="pencils" w:sz="16" w:space="24" w:color="auto"/>
        <w:right w:val="pencil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B92"/>
    <w:multiLevelType w:val="hybridMultilevel"/>
    <w:tmpl w:val="769A72A4"/>
    <w:lvl w:ilvl="0" w:tplc="F5929CF8">
      <w:start w:val="1"/>
      <w:numFmt w:val="decimal"/>
      <w:lvlText w:val="%1."/>
      <w:lvlJc w:val="left"/>
      <w:pPr>
        <w:ind w:left="284" w:firstLine="115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02DF8"/>
    <w:multiLevelType w:val="hybridMultilevel"/>
    <w:tmpl w:val="1654DBBC"/>
    <w:lvl w:ilvl="0" w:tplc="54AE146C">
      <w:start w:val="4"/>
      <w:numFmt w:val="decimal"/>
      <w:lvlText w:val="%1."/>
      <w:lvlJc w:val="left"/>
      <w:pPr>
        <w:ind w:left="284" w:firstLine="76"/>
      </w:pPr>
      <w:rPr>
        <w:rFonts w:cs="Times New Roman" w:hint="default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4B1382"/>
    <w:multiLevelType w:val="hybridMultilevel"/>
    <w:tmpl w:val="929E5108"/>
    <w:lvl w:ilvl="0" w:tplc="1E4E0C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A022742"/>
    <w:multiLevelType w:val="hybridMultilevel"/>
    <w:tmpl w:val="6EBE08EA"/>
    <w:lvl w:ilvl="0" w:tplc="DECCC5D4">
      <w:start w:val="1"/>
      <w:numFmt w:val="decimal"/>
      <w:lvlText w:val="%1."/>
      <w:lvlJc w:val="left"/>
      <w:pPr>
        <w:ind w:left="284" w:firstLine="76"/>
      </w:pPr>
      <w:rPr>
        <w:rFonts w:cs="Times New Roman" w:hint="default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317F44"/>
    <w:multiLevelType w:val="hybridMultilevel"/>
    <w:tmpl w:val="E6862272"/>
    <w:lvl w:ilvl="0" w:tplc="ACEC522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D7D13DE"/>
    <w:multiLevelType w:val="hybridMultilevel"/>
    <w:tmpl w:val="C158D1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E5135A"/>
    <w:multiLevelType w:val="hybridMultilevel"/>
    <w:tmpl w:val="29EC9E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44228F"/>
    <w:multiLevelType w:val="hybridMultilevel"/>
    <w:tmpl w:val="AE126F2A"/>
    <w:lvl w:ilvl="0" w:tplc="48E032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7618D2"/>
    <w:multiLevelType w:val="hybridMultilevel"/>
    <w:tmpl w:val="C58875AE"/>
    <w:lvl w:ilvl="0" w:tplc="1E4E0C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C16BAB"/>
    <w:multiLevelType w:val="hybridMultilevel"/>
    <w:tmpl w:val="D5C68340"/>
    <w:lvl w:ilvl="0" w:tplc="85FE03CA">
      <w:start w:val="1"/>
      <w:numFmt w:val="decimal"/>
      <w:lvlText w:val="%1."/>
      <w:lvlJc w:val="left"/>
      <w:pPr>
        <w:ind w:left="284" w:firstLine="76"/>
      </w:pPr>
      <w:rPr>
        <w:rFonts w:cs="Times New Roman" w:hint="default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621D74"/>
    <w:multiLevelType w:val="hybridMultilevel"/>
    <w:tmpl w:val="C3CAD6A2"/>
    <w:lvl w:ilvl="0" w:tplc="9B6C289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34D80CDC"/>
    <w:multiLevelType w:val="hybridMultilevel"/>
    <w:tmpl w:val="90D832D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6CD71E1"/>
    <w:multiLevelType w:val="hybridMultilevel"/>
    <w:tmpl w:val="B4B4DA14"/>
    <w:lvl w:ilvl="0" w:tplc="4FAE26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C1F7EBB"/>
    <w:multiLevelType w:val="hybridMultilevel"/>
    <w:tmpl w:val="413C0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8C3C19"/>
    <w:multiLevelType w:val="hybridMultilevel"/>
    <w:tmpl w:val="D192651A"/>
    <w:lvl w:ilvl="0" w:tplc="48E032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A005282"/>
    <w:multiLevelType w:val="hybridMultilevel"/>
    <w:tmpl w:val="AB28A18C"/>
    <w:lvl w:ilvl="0" w:tplc="54AE146C">
      <w:start w:val="4"/>
      <w:numFmt w:val="decimal"/>
      <w:lvlText w:val="%1."/>
      <w:lvlJc w:val="left"/>
      <w:pPr>
        <w:ind w:left="284" w:firstLine="76"/>
      </w:pPr>
      <w:rPr>
        <w:rFonts w:cs="Times New Roman" w:hint="default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A5509E1"/>
    <w:multiLevelType w:val="hybridMultilevel"/>
    <w:tmpl w:val="20386950"/>
    <w:lvl w:ilvl="0" w:tplc="8E328190">
      <w:start w:val="2"/>
      <w:numFmt w:val="decimal"/>
      <w:lvlText w:val="%1."/>
      <w:lvlJc w:val="left"/>
      <w:pPr>
        <w:ind w:left="284" w:firstLine="76"/>
      </w:pPr>
      <w:rPr>
        <w:rFonts w:cs="Times New Roman" w:hint="default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C2B6FB4"/>
    <w:multiLevelType w:val="hybridMultilevel"/>
    <w:tmpl w:val="375290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0943BB"/>
    <w:multiLevelType w:val="hybridMultilevel"/>
    <w:tmpl w:val="20B412DA"/>
    <w:lvl w:ilvl="0" w:tplc="0E98391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7E2268"/>
    <w:multiLevelType w:val="hybridMultilevel"/>
    <w:tmpl w:val="408EF3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DD53841"/>
    <w:multiLevelType w:val="hybridMultilevel"/>
    <w:tmpl w:val="279009D6"/>
    <w:lvl w:ilvl="0" w:tplc="C5DE689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7FF77041"/>
    <w:multiLevelType w:val="hybridMultilevel"/>
    <w:tmpl w:val="95EC0246"/>
    <w:lvl w:ilvl="0" w:tplc="0E98391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3"/>
  </w:num>
  <w:num w:numId="5">
    <w:abstractNumId w:val="17"/>
  </w:num>
  <w:num w:numId="6">
    <w:abstractNumId w:val="19"/>
  </w:num>
  <w:num w:numId="7">
    <w:abstractNumId w:val="4"/>
  </w:num>
  <w:num w:numId="8">
    <w:abstractNumId w:val="10"/>
  </w:num>
  <w:num w:numId="9">
    <w:abstractNumId w:val="21"/>
  </w:num>
  <w:num w:numId="10">
    <w:abstractNumId w:val="18"/>
  </w:num>
  <w:num w:numId="11">
    <w:abstractNumId w:val="9"/>
  </w:num>
  <w:num w:numId="12">
    <w:abstractNumId w:val="0"/>
  </w:num>
  <w:num w:numId="13">
    <w:abstractNumId w:val="20"/>
  </w:num>
  <w:num w:numId="14">
    <w:abstractNumId w:val="15"/>
  </w:num>
  <w:num w:numId="15">
    <w:abstractNumId w:val="1"/>
  </w:num>
  <w:num w:numId="16">
    <w:abstractNumId w:val="3"/>
  </w:num>
  <w:num w:numId="17">
    <w:abstractNumId w:val="16"/>
  </w:num>
  <w:num w:numId="18">
    <w:abstractNumId w:val="14"/>
  </w:num>
  <w:num w:numId="19">
    <w:abstractNumId w:val="12"/>
  </w:num>
  <w:num w:numId="20">
    <w:abstractNumId w:val="7"/>
  </w:num>
  <w:num w:numId="21">
    <w:abstractNumId w:val="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F11"/>
    <w:rsid w:val="00186D10"/>
    <w:rsid w:val="00296E6E"/>
    <w:rsid w:val="002A2F11"/>
    <w:rsid w:val="002B76F6"/>
    <w:rsid w:val="00310022"/>
    <w:rsid w:val="00385F9F"/>
    <w:rsid w:val="00433DEE"/>
    <w:rsid w:val="00455F11"/>
    <w:rsid w:val="00527227"/>
    <w:rsid w:val="00527BF0"/>
    <w:rsid w:val="00556E4C"/>
    <w:rsid w:val="005A75DE"/>
    <w:rsid w:val="00611A4C"/>
    <w:rsid w:val="00664A8C"/>
    <w:rsid w:val="006873DA"/>
    <w:rsid w:val="0076001F"/>
    <w:rsid w:val="007B05BF"/>
    <w:rsid w:val="008A5B68"/>
    <w:rsid w:val="00A03756"/>
    <w:rsid w:val="00B3709C"/>
    <w:rsid w:val="00B54825"/>
    <w:rsid w:val="00C1011E"/>
    <w:rsid w:val="00DC605B"/>
    <w:rsid w:val="00EE5949"/>
    <w:rsid w:val="00FB2DB2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A9E5F"/>
  <w15:docId w15:val="{9CD21C1D-CCEA-419E-84D2-D4F23946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E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1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0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1312</Words>
  <Characters>7479</Characters>
  <Application>Microsoft Office Word</Application>
  <DocSecurity>0</DocSecurity>
  <Lines>62</Lines>
  <Paragraphs>17</Paragraphs>
  <ScaleCrop>false</ScaleCrop>
  <Company>Microsoft</Company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маринина</cp:lastModifiedBy>
  <cp:revision>8</cp:revision>
  <dcterms:created xsi:type="dcterms:W3CDTF">2010-05-23T07:47:00Z</dcterms:created>
  <dcterms:modified xsi:type="dcterms:W3CDTF">2020-04-06T15:42:00Z</dcterms:modified>
</cp:coreProperties>
</file>