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7AD" w:rsidRDefault="00BD07AD" w:rsidP="00BD07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0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семинара: «Мониторинг, как форма контроля и средство повышения качества образования»</w:t>
      </w:r>
    </w:p>
    <w:p w:rsidR="00BD07AD" w:rsidRPr="005A14D5" w:rsidRDefault="00D67F26" w:rsidP="00BD0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проведения: </w:t>
      </w:r>
    </w:p>
    <w:p w:rsidR="00BD07AD" w:rsidRDefault="00BD07AD" w:rsidP="00BD0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 проведения: филиал МБДОУ -  детский сад «Детство» детский сад №10</w:t>
      </w:r>
    </w:p>
    <w:p w:rsidR="00BD07AD" w:rsidRDefault="00BD07AD" w:rsidP="00BD0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Контингент участников: инструктора по физической культуре</w:t>
      </w:r>
    </w:p>
    <w:p w:rsidR="00BD07AD" w:rsidRPr="00BD07AD" w:rsidRDefault="00BD07AD" w:rsidP="00BD0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проведения: </w:t>
      </w:r>
      <w:r w:rsidR="00A00D36">
        <w:rPr>
          <w:rFonts w:ascii="Times New Roman" w:eastAsia="Times New Roman" w:hAnsi="Times New Roman" w:cs="Times New Roman"/>
          <w:sz w:val="24"/>
          <w:szCs w:val="24"/>
          <w:lang w:eastAsia="ru-RU"/>
        </w:rPr>
        <w:t>13.00</w:t>
      </w:r>
    </w:p>
    <w:p w:rsidR="00A00D36" w:rsidRDefault="00A00D36" w:rsidP="00706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МЕРОПРИЯТИЯ:</w:t>
      </w:r>
    </w:p>
    <w:p w:rsidR="00706418" w:rsidRPr="00706418" w:rsidRDefault="00706418" w:rsidP="00706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41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 участников семинара, регистрация.</w:t>
      </w:r>
    </w:p>
    <w:p w:rsidR="00706418" w:rsidRPr="00706418" w:rsidRDefault="00706418" w:rsidP="00706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4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входе каждый участник получает программу определенного цвета,</w:t>
      </w:r>
      <w:r w:rsidR="00BD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которой все участники </w:t>
      </w:r>
      <w:r w:rsidRPr="00706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делятся на команды и садятся за столы, соответствующие цвету программы.</w:t>
      </w:r>
    </w:p>
    <w:tbl>
      <w:tblPr>
        <w:tblW w:w="10632" w:type="dxa"/>
        <w:tblCellSpacing w:w="0" w:type="dxa"/>
        <w:tblInd w:w="-4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51"/>
        <w:gridCol w:w="9781"/>
      </w:tblGrid>
      <w:tr w:rsidR="00706418" w:rsidRPr="00706418" w:rsidTr="00706418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418" w:rsidRPr="00706418" w:rsidRDefault="00706418" w:rsidP="007064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1сл</w:t>
            </w:r>
          </w:p>
        </w:tc>
        <w:tc>
          <w:tcPr>
            <w:tcW w:w="9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418" w:rsidRP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418" w:rsidRP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Здравствуйте, уважаемые коллеги.</w:t>
            </w:r>
          </w:p>
          <w:p w:rsidR="00706418" w:rsidRP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семинара: «Мониторинг, как форма контроля и средство повышения качества образования»</w:t>
            </w:r>
            <w:r w:rsidR="0012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77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2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77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проведем мы его в форме соревнования, но не «Быстрее, выше, сильнее!», а «Умнее, активнее, профессиональнее!».</w:t>
            </w:r>
            <w:proofErr w:type="gramEnd"/>
          </w:p>
          <w:p w:rsidR="00706418" w:rsidRP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418" w:rsidRP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418" w:rsidRPr="00706418" w:rsidTr="00706418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418" w:rsidRPr="00706418" w:rsidRDefault="00706418" w:rsidP="007064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2сл</w:t>
            </w:r>
          </w:p>
        </w:tc>
        <w:tc>
          <w:tcPr>
            <w:tcW w:w="9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D48" w:rsidRDefault="0012102D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706418" w:rsidRPr="00D67F26" w:rsidRDefault="0012102D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r w:rsidR="00D67F26" w:rsidRPr="00D67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семинара</w:t>
            </w:r>
            <w:r w:rsidRPr="00D67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представлена н</w:t>
            </w:r>
            <w:r w:rsidR="00D67F26" w:rsidRPr="00D67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слайде. </w:t>
            </w:r>
          </w:p>
          <w:p w:rsidR="00D67F26" w:rsidRPr="0012102D" w:rsidRDefault="00D67F26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706418" w:rsidRPr="00706418" w:rsidRDefault="00D67F26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706418"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  <w:proofErr w:type="gramEnd"/>
            <w:r w:rsidR="00706418"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06418"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профессиональной компетенции инструкторов по </w:t>
            </w:r>
            <w:proofErr w:type="spellStart"/>
            <w:r w:rsidR="00706418"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proofErr w:type="spellEnd"/>
            <w:r w:rsidR="00706418"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проведении мониторинга профессиональной деятельности.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  <w:p w:rsidR="00706418" w:rsidRP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418" w:rsidRPr="00706418" w:rsidTr="00706418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418" w:rsidRPr="00706418" w:rsidRDefault="00706418" w:rsidP="007064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сл</w:t>
            </w:r>
          </w:p>
        </w:tc>
        <w:tc>
          <w:tcPr>
            <w:tcW w:w="9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D48" w:rsidRDefault="006E4D4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418" w:rsidRP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ходу  семинара мы будем решать следующие задачи:</w:t>
            </w:r>
          </w:p>
          <w:p w:rsidR="00706418" w:rsidRP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</w:t>
            </w:r>
          </w:p>
          <w:p w:rsidR="00706418" w:rsidRPr="00D67F26" w:rsidRDefault="00706418" w:rsidP="0070641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Актуализировать знания инструкторов по </w:t>
            </w:r>
            <w:proofErr w:type="spellStart"/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proofErr w:type="spellEnd"/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вопросах педагогического мониторинга</w:t>
            </w:r>
            <w:r w:rsidR="0012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102D" w:rsidRPr="00D67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форме контроля и средства повышения качества образования</w:t>
            </w:r>
            <w:r w:rsidRPr="00D67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06418" w:rsidRPr="00706418" w:rsidRDefault="00706418" w:rsidP="0070641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Определить критерии мониторинга профессиональной деятельности </w:t>
            </w:r>
            <w:r w:rsidR="00D67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инструктора по </w:t>
            </w:r>
            <w:proofErr w:type="spellStart"/>
            <w:r w:rsidR="00D67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proofErr w:type="spellEnd"/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его влияние на качество образования.</w:t>
            </w:r>
            <w:r w:rsidR="0012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06418" w:rsidRDefault="00706418" w:rsidP="0012102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условия для активного взаимодействия участников семинара в процессе коллективной деятельности.</w:t>
            </w:r>
          </w:p>
          <w:p w:rsidR="00D67F26" w:rsidRDefault="00D67F26" w:rsidP="00D67F2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F26" w:rsidRPr="005B565A" w:rsidRDefault="005A14D5" w:rsidP="00D67F2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прежде п</w:t>
            </w:r>
            <w:r w:rsidR="00D67F26" w:rsidRPr="005B5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редлагаем заполнить индивидуальный бланк,</w:t>
            </w:r>
            <w:r w:rsidRPr="005B5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который лежит на столе, бланк</w:t>
            </w:r>
            <w:r w:rsidR="00D67F26" w:rsidRPr="005B5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заполняется </w:t>
            </w:r>
            <w:proofErr w:type="spellStart"/>
            <w:r w:rsidR="00D67F26" w:rsidRPr="005B5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ананимно</w:t>
            </w:r>
            <w:proofErr w:type="spellEnd"/>
            <w:r w:rsidR="00D67F26" w:rsidRPr="005B5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</w:t>
            </w:r>
            <w:r w:rsidRPr="005B5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одной минуты.</w:t>
            </w:r>
            <w:r w:rsidR="005B565A" w:rsidRPr="005B565A">
              <w:rPr>
                <w:rFonts w:ascii="Times New Roman" w:hAnsi="Times New Roman" w:cs="Times New Roman"/>
                <w:sz w:val="24"/>
                <w:szCs w:val="24"/>
              </w:rPr>
              <w:t xml:space="preserve"> Отметьте, пожалуйста, в графе значком «+» выполнение/не выполнение Вами приведенных ниже показателей</w:t>
            </w:r>
            <w:r w:rsidR="005B565A" w:rsidRPr="005B5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B5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вашей деятельностью.</w:t>
            </w:r>
          </w:p>
          <w:p w:rsidR="00D67F26" w:rsidRPr="0012102D" w:rsidRDefault="00D67F26" w:rsidP="00421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418" w:rsidRPr="00706418" w:rsidTr="00706418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418" w:rsidRPr="00706418" w:rsidRDefault="00706418" w:rsidP="007064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418" w:rsidRP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47D2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Прежде чем мы начнем говорить по теме  семинара, предлагаем вам</w:t>
            </w:r>
            <w:r w:rsidR="0077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747D2" w:rsidRDefault="007747D2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47D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Задание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6418"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котором нужно ответить на вопрос</w:t>
            </w:r>
            <w:r w:rsidR="00706418" w:rsidRPr="007747D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: «Кто Я?»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 </w:t>
            </w:r>
          </w:p>
          <w:p w:rsidR="00706418" w:rsidRP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7D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(с профессиональной точки зрения).</w:t>
            </w:r>
            <w:r w:rsidR="0012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Возьмите лист бумаги</w:t>
            </w: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который лежит у вас на столе и в течени</w:t>
            </w:r>
            <w:r w:rsidR="0012102D" w:rsidRPr="00D67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минуты напишите слова</w:t>
            </w:r>
            <w:r w:rsidR="00D67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существительные</w:t>
            </w:r>
            <w:r w:rsidR="0012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которые, </w:t>
            </w:r>
            <w:r w:rsidR="00D67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2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</w:t>
            </w: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вашему</w:t>
            </w:r>
            <w:proofErr w:type="gramEnd"/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мнению</w:t>
            </w:r>
            <w:r w:rsidR="00121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характеризуют вас с профессиональной точки зрения. По окончании одной минуты мы подведем итог и определим</w:t>
            </w:r>
            <w:r w:rsidR="00D67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команду</w:t>
            </w: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победителя.</w:t>
            </w:r>
            <w:r w:rsidR="00604F9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истечении минуты участники поочередно называют слова — существительные, повторяться нельзя</w:t>
            </w:r>
            <w:r w:rsidR="00604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(слова — повторения команды вычеркиваю</w:t>
            </w:r>
            <w:r w:rsidR="00604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из своего списка), та команда</w:t>
            </w: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которая назовет последнее слово — </w:t>
            </w:r>
            <w:r w:rsidR="00604F9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604F99" w:rsidRPr="00D67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будет признана победителем</w:t>
            </w: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За луч</w:t>
            </w:r>
            <w:r w:rsidR="00CF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ший результат команда получает 4</w:t>
            </w: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мяча,</w:t>
            </w:r>
            <w:r w:rsidR="00CF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второе </w:t>
            </w:r>
            <w:r w:rsidR="00604F9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CF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3 мяча, третье </w:t>
            </w:r>
            <w:r w:rsidR="00604F9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CF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2, четвертое</w:t>
            </w: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1). Каждая команда поочередно зачитывает слова – существительные.</w:t>
            </w:r>
          </w:p>
          <w:p w:rsid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Итог:  самое главное слово, которое нас всех объединяет – это слово </w:t>
            </w:r>
            <w:r w:rsidRPr="007747D2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  <w:t>педагог.</w:t>
            </w:r>
          </w:p>
          <w:p w:rsidR="00421ECB" w:rsidRPr="00A00D36" w:rsidRDefault="00421ECB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</w:pPr>
          </w:p>
        </w:tc>
      </w:tr>
      <w:tr w:rsidR="00706418" w:rsidRPr="00706418" w:rsidTr="00706418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418" w:rsidRPr="00706418" w:rsidRDefault="00706418" w:rsidP="007064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5сл</w:t>
            </w:r>
          </w:p>
        </w:tc>
        <w:tc>
          <w:tcPr>
            <w:tcW w:w="9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418" w:rsidRDefault="00706418" w:rsidP="007064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экране появляется </w:t>
            </w:r>
            <w:r w:rsidRPr="007747D2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лестница</w:t>
            </w:r>
            <w:r w:rsidR="00604F99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,</w:t>
            </w: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ведущая вверх, у основания которой вписывается слово педагог.</w:t>
            </w:r>
            <w:r w:rsidR="0077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21ECB" w:rsidRPr="00706418" w:rsidRDefault="00421ECB" w:rsidP="007064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418" w:rsidRPr="00706418" w:rsidTr="00706418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418" w:rsidRPr="00706418" w:rsidRDefault="00706418" w:rsidP="007064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сл</w:t>
            </w:r>
          </w:p>
        </w:tc>
        <w:tc>
          <w:tcPr>
            <w:tcW w:w="9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D48" w:rsidRDefault="006E4D4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Профессия педагога становится все более сложной, что связано с появлением новых законов, профессиональных задач, общественных отношений и взглядов, с необходимостью освоения новых функций, востребованных современным обществом. Профессия инструктора по </w:t>
            </w:r>
            <w:proofErr w:type="spellStart"/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proofErr w:type="spellEnd"/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ДОУ постепенно переходит в разряд специальностей, характеризующихся высочайшим уровнем профессиональных качеств.</w:t>
            </w:r>
          </w:p>
          <w:p w:rsidR="001A578A" w:rsidRPr="00706418" w:rsidRDefault="001A578A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47D2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</w:t>
            </w:r>
            <w:r w:rsidR="0077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агаем вам следующее задание:</w:t>
            </w:r>
          </w:p>
          <w:p w:rsidR="001A578A" w:rsidRDefault="001A578A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418" w:rsidRDefault="007747D2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47D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Задание №</w:t>
            </w:r>
            <w:proofErr w:type="gramStart"/>
            <w:r w:rsidRPr="007747D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2</w:t>
            </w:r>
            <w:proofErr w:type="gramEnd"/>
            <w:r w:rsidRPr="00774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06418" w:rsidRPr="0077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котором нужно ответить на вопрос</w:t>
            </w:r>
            <w:r w:rsidR="00706418" w:rsidRPr="00774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 «Каким</w:t>
            </w:r>
            <w:r w:rsidR="00E57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профессиональными качествами  должен обладать</w:t>
            </w:r>
            <w:r w:rsidR="00706418" w:rsidRPr="00774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педагог?»</w:t>
            </w:r>
          </w:p>
          <w:p w:rsidR="001A578A" w:rsidRPr="007747D2" w:rsidRDefault="001A578A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06418" w:rsidRDefault="001C371C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Возьмите </w:t>
            </w:r>
            <w:r w:rsidR="00706418"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лист бумаги, который лежит у них на столе и в течени</w:t>
            </w:r>
            <w:r w:rsidR="0041247D" w:rsidRPr="0041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41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минуты пишет качества</w:t>
            </w:r>
            <w:r w:rsidR="00706418"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706418"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которыми</w:t>
            </w:r>
            <w:proofErr w:type="gramEnd"/>
            <w:r w:rsidR="00706418"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их мнению должен обладать педагог.</w:t>
            </w:r>
            <w:r w:rsidR="0041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6418"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истечении минуты </w:t>
            </w:r>
            <w:r w:rsidR="0041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команды - </w:t>
            </w:r>
            <w:r w:rsidR="00706418"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поочередно называют качества, повторяться нельзя, та команда, </w:t>
            </w:r>
            <w:r w:rsidR="0077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которая назовет последнее слово – качество </w:t>
            </w:r>
            <w:r w:rsidR="00706418"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победила). </w:t>
            </w:r>
            <w:r w:rsidR="00CF30A8"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луч</w:t>
            </w:r>
            <w:r w:rsidR="00CF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ший результат команда получает 4</w:t>
            </w:r>
            <w:r w:rsidR="00CF30A8"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мяча,</w:t>
            </w:r>
            <w:r w:rsidR="00CF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второе – 3 мяча, третье – 2, четвертое</w:t>
            </w:r>
            <w:r w:rsidR="00CF30A8"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</w:t>
            </w:r>
            <w:r w:rsidR="00CF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06418"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 зачитывают качества.</w:t>
            </w:r>
          </w:p>
          <w:p w:rsidR="001A578A" w:rsidRPr="00706418" w:rsidRDefault="001A578A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418" w:rsidRP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востребован педагог творческий, компетентный, мыслящий, способный к анализу и к творческой переработке информации, способный к развитию умений мобилизовать свой личностный потенциал в современной системе воспитания и развития дошкольника.</w:t>
            </w:r>
          </w:p>
          <w:p w:rsidR="00706418" w:rsidRP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418" w:rsidRP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418" w:rsidRPr="00706418" w:rsidTr="00706418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418" w:rsidRPr="00706418" w:rsidRDefault="007E3327" w:rsidP="007064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="00706418"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</w:t>
            </w:r>
          </w:p>
        </w:tc>
        <w:tc>
          <w:tcPr>
            <w:tcW w:w="9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578A" w:rsidRDefault="001A578A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418" w:rsidRP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Рисуем стрелочку от основания лестницы к вершине и подписываем </w:t>
            </w:r>
            <w:proofErr w:type="gramStart"/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ее</w:t>
            </w:r>
            <w:proofErr w:type="gramEnd"/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словом мониторинг.</w:t>
            </w:r>
          </w:p>
          <w:p w:rsidR="007747D2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подняться</w:t>
            </w:r>
            <w:r w:rsidR="00604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необходимо проводить мониторинг собственной </w:t>
            </w:r>
            <w:r w:rsidR="00604F99" w:rsidRPr="0041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педагогической </w:t>
            </w: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деятельности.</w:t>
            </w:r>
          </w:p>
          <w:p w:rsidR="001A578A" w:rsidRPr="00706418" w:rsidRDefault="001A578A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418" w:rsidRPr="00706418" w:rsidTr="00706418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418" w:rsidRPr="00706418" w:rsidRDefault="00706418" w:rsidP="007064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8сл</w:t>
            </w:r>
          </w:p>
        </w:tc>
        <w:tc>
          <w:tcPr>
            <w:tcW w:w="9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578A" w:rsidRDefault="001A578A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вспомним, что же такое мониторинг</w:t>
            </w:r>
            <w:proofErr w:type="gramStart"/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2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42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педагогов)</w:t>
            </w:r>
          </w:p>
          <w:p w:rsidR="001A578A" w:rsidRPr="00706418" w:rsidRDefault="001A578A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Мониторинг</w:t>
            </w: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специально </w:t>
            </w:r>
            <w:proofErr w:type="gramStart"/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организованная</w:t>
            </w:r>
            <w:proofErr w:type="gramEnd"/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систематическое наблюдение за стоянием объектов, явлений, процессов с целью их оценки, контроля или прогноза.</w:t>
            </w:r>
          </w:p>
          <w:p w:rsidR="007E3327" w:rsidRDefault="007E3327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327" w:rsidRPr="00706418" w:rsidRDefault="007E3327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418" w:rsidRPr="00706418" w:rsidTr="00706418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418" w:rsidRPr="00706418" w:rsidRDefault="00706418" w:rsidP="007064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9сл</w:t>
            </w:r>
          </w:p>
        </w:tc>
        <w:tc>
          <w:tcPr>
            <w:tcW w:w="9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578A" w:rsidRDefault="001A578A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418" w:rsidRP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сейчас будем рассматривать педагогический мониторинг</w:t>
            </w:r>
            <w:proofErr w:type="gramStart"/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2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421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педагогов)</w:t>
            </w:r>
          </w:p>
          <w:p w:rsidR="00706418" w:rsidRP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418" w:rsidRP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Педагогический мониторинг </w:t>
            </w: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это форма организации, сбора, хранения, обработки и распространения информации о деятельности педагогической системы, обеспечивающая непрерывное слежение за ее состоянием и прогнозированием развития педагогических систем. </w:t>
            </w:r>
          </w:p>
          <w:p w:rsidR="00706418" w:rsidRP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418" w:rsidRPr="00706418" w:rsidTr="00706418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418" w:rsidRPr="00706418" w:rsidRDefault="00706418" w:rsidP="007064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10сл</w:t>
            </w:r>
          </w:p>
        </w:tc>
        <w:tc>
          <w:tcPr>
            <w:tcW w:w="9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578A" w:rsidRDefault="001A578A" w:rsidP="00E51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516B5" w:rsidRDefault="00421ECB" w:rsidP="00E51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Существуют ч</w:t>
            </w:r>
            <w:r w:rsidR="00706418" w:rsidRPr="007E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етыре стадии педагогического мониторинга:</w:t>
            </w:r>
          </w:p>
          <w:p w:rsidR="007E3327" w:rsidRPr="007E3327" w:rsidRDefault="007E3327" w:rsidP="00E51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06418" w:rsidRPr="00E516B5" w:rsidRDefault="00706418" w:rsidP="00E516B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Исходно-диагностическая. Изучение исходного состояния уровня профессиональной компетенции педагога, исходя из годо</w:t>
            </w:r>
            <w:r w:rsidR="00604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 цели и задач дошкольного уч</w:t>
            </w:r>
            <w:r w:rsidRPr="00E51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реждения и индивидуальной творческой темы.</w:t>
            </w:r>
          </w:p>
          <w:p w:rsidR="00E516B5" w:rsidRDefault="00706418" w:rsidP="00E516B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Установочно</w:t>
            </w:r>
            <w:proofErr w:type="spellEnd"/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перспективная</w:t>
            </w:r>
            <w:proofErr w:type="gramEnd"/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подготовительная. Определение целей и задач повышения уровня пр</w:t>
            </w:r>
            <w:r w:rsidR="00604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фессиональной компетенции, исходя из результатов профессиональных карт педагогов, годовых задач дошкольного учреждения и индивидуальной творческой темы.</w:t>
            </w:r>
          </w:p>
          <w:p w:rsidR="00E516B5" w:rsidRDefault="00706418" w:rsidP="00E516B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Содержательно-деятельностная</w:t>
            </w:r>
            <w:proofErr w:type="spellEnd"/>
            <w:r w:rsidRPr="00E51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Заполнение профессиональных карт педагогов по итогам работы за определенный пер</w:t>
            </w:r>
            <w:r w:rsidR="0041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иод времени (квартал, полугодие, год</w:t>
            </w:r>
            <w:r w:rsidRPr="00E51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="00604F9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E51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индивидуальной коррекционной работы.</w:t>
            </w:r>
          </w:p>
          <w:p w:rsidR="00706418" w:rsidRDefault="00706418" w:rsidP="00E516B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Оценочно-прогностическая. Обобщение результатов профессиональной карты педагога в форме таблиц, графиков, диаграмм, гистограмм; выдача соответствующих рекомендаций, определение перспектив дальнейшего уровня квалификации, итоговый отчет.</w:t>
            </w:r>
          </w:p>
          <w:p w:rsidR="00E516B5" w:rsidRDefault="00E516B5" w:rsidP="00E51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показа слайдов мы говорим:</w:t>
            </w:r>
          </w:p>
          <w:p w:rsidR="00706418" w:rsidRPr="00706418" w:rsidRDefault="00706418" w:rsidP="00E51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Таким образом, знание инструктором по </w:t>
            </w:r>
            <w:proofErr w:type="spellStart"/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proofErr w:type="spellEnd"/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технологической модели педагогического мониторинга и ее системное применение в практике работы, предопределяет результативность процесса. При таком подходе повышается уров</w:t>
            </w:r>
            <w:r w:rsidR="00302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 профессионализма педагога.</w:t>
            </w:r>
          </w:p>
          <w:p w:rsid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— это важный этап профессиональной жизни, который обеспечивает повышение качества </w:t>
            </w:r>
            <w:proofErr w:type="gramStart"/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 счет осмысления достигнутого и проектирования дальнейших шагов.</w:t>
            </w:r>
          </w:p>
          <w:p w:rsidR="001A578A" w:rsidRPr="00706418" w:rsidRDefault="001A578A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успешности деятельности педагогов направлено на повышение качества образования, на создание условий для удовлетворения образовательных потребностей детей через обеспечение оптимального уровня квалификации педагогических кадров, необходимого для развития.</w:t>
            </w:r>
          </w:p>
          <w:p w:rsidR="001A578A" w:rsidRPr="00706418" w:rsidRDefault="001A578A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1ECB" w:rsidRP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дошкольного образования на современном этапе находится в прямой зависимости от профессионального уровня педагогических кадров.</w:t>
            </w:r>
          </w:p>
        </w:tc>
      </w:tr>
      <w:tr w:rsidR="00706418" w:rsidRPr="00706418" w:rsidTr="00706418">
        <w:trPr>
          <w:trHeight w:val="3203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418" w:rsidRPr="00706418" w:rsidRDefault="00706418" w:rsidP="007064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11сл</w:t>
            </w:r>
          </w:p>
        </w:tc>
        <w:tc>
          <w:tcPr>
            <w:tcW w:w="9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418" w:rsidRP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Существует много понятий определяющих качество образования, посмотрите на экран, перед вами два из них.</w:t>
            </w:r>
          </w:p>
          <w:p w:rsidR="00706418" w:rsidRP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418" w:rsidRP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Качество образования</w:t>
            </w: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соответствие образования (полученного и получаемого) потребностям и интересам лич</w:t>
            </w:r>
            <w:r w:rsidR="005B5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ности, общества, государства</w:t>
            </w: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706418" w:rsidRP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418" w:rsidRP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Качество образования</w:t>
            </w: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категория, определяющая состояние и результативность процесса образования в обществе, его соответствие потребностям и ожиданиям в развитии и формировании гражданских, бытовых и профессиональных компетенций личности …   </w:t>
            </w:r>
          </w:p>
          <w:p w:rsid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6B5" w:rsidRDefault="00E516B5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во время демонстрации слайда:</w:t>
            </w:r>
          </w:p>
          <w:p w:rsidR="007E3327" w:rsidRPr="00706418" w:rsidRDefault="007E3327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6B5" w:rsidRPr="00706418" w:rsidRDefault="0041247D" w:rsidP="00E51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Основным фактором</w:t>
            </w:r>
            <w:r w:rsidR="00E516B5"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определяющим качес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 образования, является профессиональные качества педагога</w:t>
            </w:r>
            <w:r w:rsidR="00E516B5"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302AF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E516B5"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выше профессиональные качества, тем выше качество образования.</w:t>
            </w:r>
          </w:p>
          <w:p w:rsidR="004F47AF" w:rsidRPr="00706418" w:rsidRDefault="004F47AF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4D48" w:rsidRPr="00706418" w:rsidTr="00706418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D48" w:rsidRPr="00706418" w:rsidRDefault="006E4D48" w:rsidP="007064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сл</w:t>
            </w:r>
          </w:p>
        </w:tc>
        <w:tc>
          <w:tcPr>
            <w:tcW w:w="9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578A" w:rsidRDefault="001A578A" w:rsidP="006E4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4D48" w:rsidRDefault="006E4D48" w:rsidP="006E4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слайде вновь появляется лестница, рисуем стрелку от основания к вершине и подписываем ее словом качество образования.</w:t>
            </w:r>
          </w:p>
          <w:p w:rsidR="006E4D48" w:rsidRDefault="006E4D48" w:rsidP="006E4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4D48" w:rsidRDefault="006E4D48" w:rsidP="006E4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этой связи, особую роль приобретает решение  </w:t>
            </w:r>
            <w:r w:rsidRPr="0041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вопросов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педагогического мониторинга.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Педагог, который проводит мониторинг собственной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повышает качество образования за счет осмысления достигнутого и проектирования дальнейших шагов.  М</w:t>
            </w: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ониторинг определяется критериями роста, которые мы предлагаем вам раскрыть, чтобы подняться по лестнице.</w:t>
            </w:r>
          </w:p>
          <w:p w:rsidR="001A578A" w:rsidRPr="00706418" w:rsidRDefault="001A578A" w:rsidP="006E4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4D48" w:rsidRDefault="006E4D48" w:rsidP="006E4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этого нужно пройти три этапа.</w:t>
            </w:r>
          </w:p>
          <w:p w:rsidR="001A578A" w:rsidRPr="00706418" w:rsidRDefault="001A578A" w:rsidP="006E4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418" w:rsidRPr="00706418" w:rsidTr="00706418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418" w:rsidRPr="00706418" w:rsidRDefault="006E4D48" w:rsidP="007064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сл</w:t>
            </w:r>
          </w:p>
        </w:tc>
        <w:tc>
          <w:tcPr>
            <w:tcW w:w="9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418" w:rsidRP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6B5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На </w:t>
            </w:r>
            <w:r w:rsidRPr="00E516B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первом этапе</w:t>
            </w:r>
            <w:r w:rsidRPr="00706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командам будут даны определения</w:t>
            </w:r>
            <w:r w:rsidR="0041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определения пишутся на карточках), вам необходимо дать название определению.</w:t>
            </w:r>
          </w:p>
          <w:p w:rsid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Команды одновременно получают задание и </w:t>
            </w:r>
            <w:r w:rsidR="00E516B5"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одновременно</w:t>
            </w: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выполняют, по окончании минуты команды поочередно зачитывают определение и ответ. За каждый правильный ответ команда получает мяч. В случае неправильного ответа или отсутствия ответа, право ответа переходит к другой </w:t>
            </w:r>
            <w:proofErr w:type="gramStart"/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группе</w:t>
            </w:r>
            <w:proofErr w:type="gramEnd"/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ответившая команда получает дополнительный мяч</w:t>
            </w:r>
            <w:r w:rsidR="0041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1247D" w:rsidRPr="00706418" w:rsidRDefault="0041247D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418" w:rsidRPr="00E516B5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16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1карточка для первой команды</w:t>
            </w:r>
          </w:p>
          <w:p w:rsidR="00706418" w:rsidRPr="00E516B5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….........вид профессионального обучения работников, имеющий целью повышение уровня их теоретических знаний, совершенствование пр</w:t>
            </w:r>
            <w:r w:rsidR="00E51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актических навыков и умений</w:t>
            </w:r>
            <w:proofErr w:type="gramStart"/>
            <w:r w:rsidR="00E51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E51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 </w:t>
            </w:r>
            <w:proofErr w:type="gramStart"/>
            <w:r w:rsidRPr="00E516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</w:t>
            </w:r>
            <w:proofErr w:type="gramEnd"/>
            <w:r w:rsidRPr="00E516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урсы повышения квалификации).</w:t>
            </w:r>
          </w:p>
          <w:p w:rsidR="00706418" w:rsidRPr="00E516B5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06418" w:rsidRPr="00E516B5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16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карточка для второй команды</w:t>
            </w:r>
          </w:p>
          <w:p w:rsidR="00706418" w:rsidRPr="00E516B5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…......... руководство МО, руководство и участие в работе творческой группы; участие в оргкомитетах, жюри конкурсов, аттестационных комиссиях. (</w:t>
            </w:r>
            <w:r w:rsidRPr="00E516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Профессиональная активность педагога)</w:t>
            </w:r>
          </w:p>
          <w:p w:rsidR="00E516B5" w:rsidRDefault="00E516B5" w:rsidP="00E51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516B5" w:rsidRPr="00E516B5" w:rsidRDefault="00E516B5" w:rsidP="00E51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16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карточка для третьей команды</w:t>
            </w:r>
          </w:p>
          <w:p w:rsidR="00706418" w:rsidRP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…..........участие в качестве актеров на праздниках, состоит в профсоюзной организации, участие в благотворительных акциях, участие в общественных работах: субботниках, ремонтах и пр. </w:t>
            </w:r>
            <w:r w:rsidRPr="00E516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(Общественная активность педагога)</w:t>
            </w:r>
          </w:p>
          <w:p w:rsidR="00706418" w:rsidRP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418" w:rsidRPr="00E516B5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16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 карточка для четвертой команды</w:t>
            </w:r>
          </w:p>
          <w:p w:rsid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…............</w:t>
            </w:r>
          </w:p>
          <w:p w:rsidR="00706418" w:rsidRPr="004A306D" w:rsidRDefault="00E516B5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 работе ( применение) разных авторских методик, технологий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="004A306D" w:rsidRPr="004A30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( </w:t>
            </w:r>
            <w:proofErr w:type="gramStart"/>
            <w:r w:rsidR="004A306D" w:rsidRPr="004A30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</w:t>
            </w:r>
            <w:proofErr w:type="gramEnd"/>
            <w:r w:rsidR="004A306D" w:rsidRPr="004A30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омпилятивный подход в образовательной деятельности</w:t>
            </w:r>
            <w:r w:rsidR="00706418" w:rsidRPr="004A30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  <w:p w:rsidR="00706418" w:rsidRP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ответа каждой команды на лестнице появляется критерий роста и на вершине лестницы отрывается буква по порядку</w:t>
            </w:r>
            <w:r w:rsidRPr="004A306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 </w:t>
            </w:r>
            <w:r w:rsidRPr="004A306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(</w:t>
            </w:r>
            <w:proofErr w:type="gramStart"/>
            <w:r w:rsidRPr="004A306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</w:t>
            </w:r>
            <w:proofErr w:type="gramEnd"/>
            <w:r w:rsidRPr="004A306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Р О Ф)</w:t>
            </w:r>
          </w:p>
          <w:p w:rsidR="004F47AF" w:rsidRDefault="004F47AF" w:rsidP="004F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Вывод: Таким </w:t>
            </w:r>
            <w:proofErr w:type="gramStart"/>
            <w:r w:rsidRPr="0037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образом</w:t>
            </w:r>
            <w:proofErr w:type="gramEnd"/>
            <w:r w:rsidRPr="0037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смогли убедиться, что  курсы повышения квалификации, профессиональная и общественная  активность педагога, компилятивный подход в образовательной деятельности являются составляющими мониторинга педагогической деятельности</w:t>
            </w:r>
            <w:r w:rsidR="00371F95" w:rsidRPr="0037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7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эти компоненты  необходимо включать в анализ своей педагогической деятельности.</w:t>
            </w:r>
          </w:p>
          <w:p w:rsidR="0041247D" w:rsidRDefault="00371F95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 переходим к следующим составляющим мониторинга педагогической деятельности.</w:t>
            </w:r>
          </w:p>
          <w:p w:rsidR="0041247D" w:rsidRDefault="0041247D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47D" w:rsidRDefault="0041247D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Сейчас уважаемые друзья наша задача определить следующие критерии роста.</w:t>
            </w:r>
          </w:p>
          <w:p w:rsidR="0041247D" w:rsidRPr="00706418" w:rsidRDefault="0041247D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418" w:rsidRPr="004A306D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A306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 этап «Составь слово».</w:t>
            </w:r>
          </w:p>
          <w:p w:rsidR="00706418" w:rsidRP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Команды получают конверты, в которых находятся карточки с буквам</w:t>
            </w:r>
            <w:proofErr w:type="gramStart"/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буква слова красного цвета), за минуту необходимо составить из букв слово.</w:t>
            </w:r>
          </w:p>
          <w:p w:rsidR="00706418" w:rsidRP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истечении минуты команды называют собранное слово.</w:t>
            </w:r>
          </w:p>
          <w:p w:rsidR="00706418" w:rsidRP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418" w:rsidRP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418" w:rsidRP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слово для первой команды— </w:t>
            </w:r>
            <w:proofErr w:type="gramStart"/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</w:t>
            </w:r>
            <w:proofErr w:type="gramEnd"/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тестация</w:t>
            </w:r>
          </w:p>
          <w:p w:rsidR="00706418" w:rsidRP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слово для второй команды — Публикация</w:t>
            </w:r>
          </w:p>
          <w:p w:rsidR="00706418" w:rsidRP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слово для третьей — Награждения</w:t>
            </w:r>
          </w:p>
          <w:p w:rsid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слово для четвертой — оборудование</w:t>
            </w:r>
          </w:p>
          <w:p w:rsidR="0041247D" w:rsidRDefault="0041247D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47D" w:rsidRDefault="00371F95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Уважаемые педагоги,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1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бъясните</w:t>
            </w:r>
            <w:proofErr w:type="gramEnd"/>
            <w:r w:rsidR="0041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пожалуйста как ваше слово </w:t>
            </w:r>
            <w:r w:rsidR="00EE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связанно с темой семинара.</w:t>
            </w:r>
          </w:p>
          <w:p w:rsidR="00EE03F6" w:rsidRPr="00706418" w:rsidRDefault="00EE03F6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418" w:rsidRP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ответа каждой команды на лестнице появляется критерий роста и на вершине лестницы отрывается буква по порядку</w:t>
            </w:r>
            <w:r w:rsidRPr="004A306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.(Е С </w:t>
            </w:r>
            <w:proofErr w:type="spellStart"/>
            <w:proofErr w:type="gramStart"/>
            <w:r w:rsidRPr="004A306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</w:t>
            </w:r>
            <w:proofErr w:type="spellEnd"/>
            <w:proofErr w:type="gramEnd"/>
            <w:r w:rsidRPr="004A306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И)</w:t>
            </w:r>
          </w:p>
          <w:p w:rsidR="00371F95" w:rsidRDefault="00371F95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371F95" w:rsidRDefault="00371F95" w:rsidP="0037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– это часть педагогической деятельности, эти компоненты необходимо включать в свою деятельность.</w:t>
            </w:r>
          </w:p>
          <w:p w:rsidR="00EE03F6" w:rsidRDefault="00EE03F6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371F95" w:rsidRDefault="00371F95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F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этап</w:t>
            </w:r>
          </w:p>
          <w:p w:rsidR="00EE03F6" w:rsidRDefault="00371F95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теперь мы переходим</w:t>
            </w:r>
            <w:r w:rsidR="00EE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практической части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семинара. И нам предстоит </w:t>
            </w:r>
            <w:r w:rsidR="00EE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</w:t>
            </w:r>
            <w:r w:rsidR="00C20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ычная работа. Наша задача опреде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лить</w:t>
            </w:r>
            <w:r w:rsidR="00C20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чего не должно быть</w:t>
            </w:r>
            <w:r w:rsidR="00C20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proofErr w:type="gramStart"/>
            <w:r w:rsidR="00C20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(Каждой группе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0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выдается отрывок текста, в котором написан анализ педагогической деятельности.</w:t>
            </w:r>
            <w:proofErr w:type="gramEnd"/>
            <w:r w:rsidR="00C20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20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определить «Чего не должно быть»)</w:t>
            </w:r>
            <w:proofErr w:type="gramEnd"/>
          </w:p>
          <w:p w:rsidR="003F1E5F" w:rsidRDefault="003F1E5F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E5F" w:rsidRDefault="003F1E5F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E5F" w:rsidRDefault="003F1E5F" w:rsidP="003F1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Раздаются листы, где представлен отрывок анализа собственной деятельности. Педагоги работают в группах. Ответы.</w:t>
            </w:r>
          </w:p>
          <w:p w:rsidR="00C20AB9" w:rsidRDefault="00C20AB9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0AB9" w:rsidRDefault="00C20AB9" w:rsidP="00C2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Сейчас уважаемые друзья наша задача определить следующие критерии роста.</w:t>
            </w:r>
          </w:p>
          <w:p w:rsidR="003F1E5F" w:rsidRDefault="003F1E5F" w:rsidP="00C20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0AB9" w:rsidRPr="00EE03F6" w:rsidRDefault="00C20AB9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418" w:rsidRP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418" w:rsidRPr="004A306D" w:rsidRDefault="00C20AB9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  <w:r w:rsidR="00706418" w:rsidRPr="004A30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этап.</w:t>
            </w:r>
            <w:r w:rsidR="004A30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«Покажи инсценировку по теме …»</w:t>
            </w:r>
          </w:p>
          <w:p w:rsidR="00706418" w:rsidRP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418" w:rsidRP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данном этапе команда получает задание показать инсценировку по заданной теме.</w:t>
            </w:r>
          </w:p>
          <w:p w:rsidR="00706418" w:rsidRP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418" w:rsidRPr="004A306D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3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тема: Знание и использование информационно- коммуникационных технологий в процессе воспитательной работы.</w:t>
            </w:r>
          </w:p>
          <w:p w:rsidR="00706418" w:rsidRPr="004A306D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3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тема: Реализация мероприятий, обеспечивающих взаимодействие с родителями воспитанников.</w:t>
            </w:r>
          </w:p>
          <w:p w:rsidR="00EE03F6" w:rsidRPr="004A306D" w:rsidRDefault="00EE03F6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06418" w:rsidRPr="004A306D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3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тема: Взаимодействие педагога со специалистами в ДОУ</w:t>
            </w:r>
          </w:p>
          <w:p w:rsidR="00706418" w:rsidRPr="004A306D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06418" w:rsidRPr="004A306D" w:rsidRDefault="00EE03F6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тема: Участие</w:t>
            </w:r>
            <w:r w:rsidR="00706418" w:rsidRPr="004A3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профессиональны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 конкурсах, </w:t>
            </w:r>
            <w:r w:rsidR="00706418" w:rsidRPr="004A3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исследовательской, проектной деятельности.</w:t>
            </w:r>
          </w:p>
          <w:p w:rsidR="00706418" w:rsidRPr="004A306D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06418" w:rsidRP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</w:t>
            </w:r>
            <w:proofErr w:type="gramEnd"/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угадавшая тему инсценировки, получает мяч.</w:t>
            </w:r>
          </w:p>
          <w:p w:rsidR="00706418" w:rsidRP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418" w:rsidRPr="004A306D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ответа каждой команды на лестнице появляется критерий роста и на вершине лестницы отрывается буква по порядку. </w:t>
            </w:r>
            <w:r w:rsidRPr="004A30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(О Н А Л)</w:t>
            </w:r>
          </w:p>
          <w:p w:rsidR="00706418" w:rsidRP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итоге на вершине лестницы проявляется слово </w:t>
            </w:r>
            <w:r w:rsidRPr="004A306D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ПРОФЕССИОНАЛ</w:t>
            </w:r>
          </w:p>
          <w:p w:rsid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Вывод:</w:t>
            </w: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чтобы из педагога вырасти в профессионала необходимо проводить мониторинг собственной деятельности.</w:t>
            </w:r>
          </w:p>
          <w:p w:rsidR="004A306D" w:rsidRDefault="004A306D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06D" w:rsidRDefault="004A306D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</w:t>
            </w:r>
            <w:r w:rsidR="009E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покажем Вам </w:t>
            </w:r>
            <w:r w:rsidR="009E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который у нас получился при проведении монит</w:t>
            </w:r>
            <w:r w:rsidR="003F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оринга собственной деятельности по результатам ваших анкет.</w:t>
            </w:r>
          </w:p>
          <w:p w:rsidR="004A306D" w:rsidRDefault="004A306D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2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Слайд  с изображением  графика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нашими пояснениями.</w:t>
            </w:r>
          </w:p>
          <w:p w:rsidR="00EE03F6" w:rsidRDefault="00EE03F6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03F6" w:rsidRDefault="00EE03F6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06D" w:rsidRDefault="00D33F93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35.35pt;margin-top:9.2pt;width:1.5pt;height:171.3pt;flip:y;z-index:251658240" o:connectortype="straight">
                  <v:stroke endarrow="block"/>
                </v:shape>
              </w:pict>
            </w:r>
          </w:p>
          <w:p w:rsidR="004A306D" w:rsidRDefault="004A306D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06D" w:rsidRDefault="004A306D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06D" w:rsidRDefault="004A306D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06D" w:rsidRDefault="00D33F93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3" style="position:absolute;margin-left:102.45pt;margin-top:11.8pt;width:7.15pt;height:113.55pt;z-index:251664384" fillcolor="red"/>
              </w:pict>
            </w:r>
          </w:p>
          <w:p w:rsidR="004A306D" w:rsidRPr="005D1587" w:rsidRDefault="00D33F93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041" style="position:absolute;margin-left:277.6pt;margin-top:13pt;width:6.75pt;height:98.55pt;z-index:251672576" fillcolor="red"/>
              </w:pic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039" style="position:absolute;margin-left:223.95pt;margin-top:8.5pt;width:7.15pt;height:103.05pt;z-index:251670528" fillcolor="red"/>
              </w:pic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034" style="position:absolute;margin-left:124.6pt;margin-top:8.5pt;width:7.15pt;height:103.05pt;z-index:251665408" fillcolor="red"/>
              </w:pic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032" style="position:absolute;margin-left:79.95pt;margin-top:8.5pt;width:7.15pt;height:103.05pt;z-index:251663360" fillcolor="red"/>
              </w:pic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031" style="position:absolute;margin-left:54.1pt;margin-top:8.5pt;width:7.5pt;height:103.05pt;z-index:251662336" fillcolor="red"/>
              </w:pic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029" type="#_x0000_t32" style="position:absolute;margin-left:26.35pt;margin-top:8.5pt;width:19.5pt;height:0;z-index:251661312" o:connectortype="straight"/>
              </w:pict>
            </w:r>
            <w:r w:rsidR="005D1587" w:rsidRPr="005D1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2</w:t>
            </w:r>
          </w:p>
          <w:p w:rsidR="004A306D" w:rsidRDefault="004A306D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06D" w:rsidRDefault="004A306D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06D" w:rsidRDefault="00D33F93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40" style="position:absolute;margin-left:244.95pt;margin-top:4.6pt;width:7.15pt;height:65.55pt;z-index:251671552" fillcolor="#00b050"/>
              </w:pict>
            </w:r>
          </w:p>
          <w:p w:rsidR="004A306D" w:rsidRPr="005D1587" w:rsidRDefault="00D33F93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042" style="position:absolute;margin-left:301.95pt;margin-top:6.55pt;width:7.15pt;height:49.8pt;z-index:251673600" fillcolor="#00b050"/>
              </w:pic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038" style="position:absolute;margin-left:204.85pt;margin-top:2.8pt;width:7.15pt;height:53.55pt;z-index:251669504" fillcolor="#00b050"/>
              </w:pic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035" style="position:absolute;margin-left:147.85pt;margin-top:2.8pt;width:7.15pt;height:53.55pt;z-index:251666432" fillcolor="#00b050"/>
              </w:pic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028" type="#_x0000_t32" style="position:absolute;margin-left:26.35pt;margin-top:6.55pt;width:19.5pt;height:0;z-index:251660288" o:connectortype="straight"/>
              </w:pict>
            </w:r>
            <w:r w:rsidR="005D1587" w:rsidRPr="005D1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1 </w:t>
            </w:r>
          </w:p>
          <w:p w:rsidR="004A306D" w:rsidRDefault="004A306D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06D" w:rsidRDefault="004A306D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06D" w:rsidRPr="005D1587" w:rsidRDefault="00D33F93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037" style="position:absolute;margin-left:182.7pt;margin-top:7.8pt;width:7.15pt;height:7.15pt;z-index:251668480" fillcolor="#0070c0"/>
              </w:pic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036" style="position:absolute;margin-left:165.45pt;margin-top:7.8pt;width:7.15pt;height:7.15pt;z-index:251667456" fillcolor="#0070c0"/>
              </w:pict>
            </w:r>
            <w:r w:rsidR="005D1587" w:rsidRPr="005D1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0</w:t>
            </w:r>
          </w:p>
          <w:p w:rsidR="005D1587" w:rsidRDefault="00D33F93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7" type="#_x0000_t32" style="position:absolute;margin-left:35.35pt;margin-top:1.15pt;width:434.25pt;height:0;z-index:251659264" o:connectortype="straight">
                  <v:stroke endarrow="block"/>
                </v:shape>
              </w:pict>
            </w:r>
          </w:p>
          <w:p w:rsidR="005D1587" w:rsidRDefault="005D1587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1       2     3     4    5     6     7     8     9    10      11     12</w:t>
            </w:r>
          </w:p>
          <w:p w:rsidR="005D1587" w:rsidRDefault="005D1587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587" w:rsidRDefault="00302AF5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0 – ни</w:t>
            </w:r>
            <w:r w:rsidR="005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чего не сделал; 1- сделал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 п</w:t>
            </w:r>
            <w:r w:rsidR="00C20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оловину; 2- все выполнил; выше 3</w:t>
            </w:r>
            <w:r w:rsidR="005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="005D1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сделал больше чем запланировал</w:t>
            </w:r>
            <w:proofErr w:type="gramEnd"/>
          </w:p>
          <w:p w:rsidR="005D1587" w:rsidRDefault="005D1587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12 – показатели.</w:t>
            </w:r>
          </w:p>
          <w:p w:rsidR="005D1587" w:rsidRDefault="009E2E6B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Отмечается точками или столбиками, где наглядно видно над какими показателями необходимо поработать. </w:t>
            </w:r>
          </w:p>
          <w:p w:rsidR="005D1587" w:rsidRDefault="00BD07AD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теперь подведем итоги нашего соревнования:</w:t>
            </w:r>
          </w:p>
          <w:p w:rsidR="00706418" w:rsidRP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Подсчет очков.</w:t>
            </w:r>
          </w:p>
          <w:p w:rsid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Награждение победителей.</w:t>
            </w:r>
          </w:p>
          <w:p w:rsidR="001A578A" w:rsidRDefault="001A578A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578A" w:rsidRPr="00706418" w:rsidRDefault="001A578A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418" w:rsidRPr="00706418" w:rsidTr="00706418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418" w:rsidRPr="00706418" w:rsidRDefault="00706418" w:rsidP="007064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6418" w:rsidRP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Рефлексия.</w:t>
            </w:r>
          </w:p>
          <w:p w:rsidR="00706418" w:rsidRP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«Откровенно говоря»</w:t>
            </w:r>
          </w:p>
          <w:p w:rsidR="00706418" w:rsidRPr="00706418" w:rsidRDefault="00706418" w:rsidP="0070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Возьмите лист бумаги и закончите предложения, тем самым выскажите мнение о семинаре.</w:t>
            </w:r>
          </w:p>
          <w:p w:rsidR="00706418" w:rsidRPr="00706418" w:rsidRDefault="00706418" w:rsidP="0070641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семинара, я поня</w:t>
            </w:r>
            <w:proofErr w:type="gramStart"/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л(</w:t>
            </w:r>
            <w:proofErr w:type="spellStart"/>
            <w:proofErr w:type="gramEnd"/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</w:t>
            </w:r>
            <w:proofErr w:type="spellEnd"/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),что....</w:t>
            </w:r>
          </w:p>
          <w:p w:rsidR="00706418" w:rsidRPr="00706418" w:rsidRDefault="00706418" w:rsidP="0070641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Самым полезным для меня было...</w:t>
            </w:r>
          </w:p>
          <w:p w:rsidR="00706418" w:rsidRPr="00706418" w:rsidRDefault="00706418" w:rsidP="0070641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семинара удалось...</w:t>
            </w:r>
          </w:p>
          <w:p w:rsidR="00706418" w:rsidRPr="00BD07AD" w:rsidRDefault="00706418" w:rsidP="0070641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хоте</w:t>
            </w:r>
            <w:proofErr w:type="gramStart"/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л(</w:t>
            </w:r>
            <w:proofErr w:type="gramEnd"/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бы пожелать ( предложить) ведущим семинара...</w:t>
            </w:r>
          </w:p>
        </w:tc>
      </w:tr>
    </w:tbl>
    <w:p w:rsidR="00706418" w:rsidRPr="00706418" w:rsidRDefault="00706418" w:rsidP="00706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418" w:rsidRPr="001A578A" w:rsidRDefault="00706418" w:rsidP="007064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57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Педагогический мониторинг определяется критериями роста.</w:t>
      </w:r>
    </w:p>
    <w:p w:rsidR="004A306D" w:rsidRDefault="00542690" w:rsidP="007064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57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</w:t>
      </w:r>
      <w:r w:rsidR="004A306D" w:rsidRPr="001A57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A578A" w:rsidRPr="001A578A" w:rsidRDefault="001A578A" w:rsidP="007064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6418" w:rsidRPr="00706418" w:rsidRDefault="004A306D" w:rsidP="00706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06418" w:rsidRPr="0070641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Систематическое своевременное прохождения обязательных курсов повышения квали</w:t>
      </w:r>
      <w:r w:rsidR="0054269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фикации</w:t>
      </w:r>
      <w:r w:rsidR="00706418" w:rsidRPr="00706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реже</w:t>
      </w:r>
      <w:r w:rsidR="00542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раза в 5 лет);</w:t>
      </w:r>
    </w:p>
    <w:p w:rsidR="00706418" w:rsidRPr="00706418" w:rsidRDefault="004A306D" w:rsidP="00706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06418" w:rsidRPr="007064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Прохождения процедуры  аттестации на соответствие занимаемой должности и присвоение квалификационной категории;</w:t>
      </w:r>
    </w:p>
    <w:p w:rsidR="00706418" w:rsidRDefault="004A306D" w:rsidP="00706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706418" w:rsidRPr="00706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Участия </w:t>
      </w:r>
      <w:r w:rsidR="0054269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профессиональных конкурсах</w:t>
      </w:r>
      <w:r w:rsidR="00706418" w:rsidRPr="00706418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исследовательской, проектной деятельности.</w:t>
      </w:r>
    </w:p>
    <w:p w:rsidR="004A306D" w:rsidRPr="004A306D" w:rsidRDefault="004A306D" w:rsidP="004A3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4A3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 работе ( применение) разных авторских методик, технологий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4A3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Start"/>
      <w:r w:rsidRPr="004A30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A306D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омпилятивный подход в образовательной деятельности)</w:t>
      </w:r>
    </w:p>
    <w:p w:rsidR="00706418" w:rsidRPr="00706418" w:rsidRDefault="004A306D" w:rsidP="00706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706418" w:rsidRPr="0070641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и использование информационно- коммуникационных техн</w:t>
      </w:r>
      <w:r w:rsidR="00542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ологий в процессе </w:t>
      </w:r>
      <w:r w:rsidR="00706418" w:rsidRPr="00706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работы.</w:t>
      </w:r>
    </w:p>
    <w:p w:rsidR="00706418" w:rsidRPr="00706418" w:rsidRDefault="00706418" w:rsidP="00706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306D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7064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элементов образовательной инфраструктуры (нестандартное оборудование и атрибуты для праздников)</w:t>
      </w:r>
    </w:p>
    <w:p w:rsidR="00706418" w:rsidRPr="00706418" w:rsidRDefault="004A306D" w:rsidP="00706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706418" w:rsidRPr="007064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мероприятий, обеспечивающих взаимодействие с родителями воспитанников.</w:t>
      </w:r>
    </w:p>
    <w:p w:rsidR="00706418" w:rsidRPr="00706418" w:rsidRDefault="004A306D" w:rsidP="00706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706418" w:rsidRPr="007064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авторских публикаций.</w:t>
      </w:r>
    </w:p>
    <w:p w:rsidR="00706418" w:rsidRPr="00706418" w:rsidRDefault="004A306D" w:rsidP="00706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706418" w:rsidRPr="007064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 активность педагога: руководство МО, руководство и участие в работе творческой группы; участие в оргкомитетах, жюри конкурсов, аттестационных комиссиях.</w:t>
      </w:r>
    </w:p>
    <w:p w:rsidR="00706418" w:rsidRPr="00706418" w:rsidRDefault="004A306D" w:rsidP="00706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706418" w:rsidRPr="007064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Награждения педагог</w:t>
      </w:r>
      <w:proofErr w:type="gramStart"/>
      <w:r w:rsidR="00706418" w:rsidRPr="007064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B677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BB677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грамоты, благодарности)</w:t>
      </w:r>
      <w:r w:rsidR="00706418" w:rsidRPr="007064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6418" w:rsidRPr="00706418" w:rsidRDefault="004A306D" w:rsidP="00706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706418" w:rsidRPr="007064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Общественная активность педагога (участие в качестве актеров на праздниках, состоит в профсоюзной организации, участие в благотворительных акциях, участие в общественных работах: субботниках, ремонтах и пр.)</w:t>
      </w:r>
    </w:p>
    <w:p w:rsidR="00706418" w:rsidRPr="00706418" w:rsidRDefault="004A306D" w:rsidP="00706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706418" w:rsidRPr="0070641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педагога со специалистами в ДОУ</w:t>
      </w:r>
    </w:p>
    <w:p w:rsidR="00976563" w:rsidRDefault="00976563"/>
    <w:p w:rsidR="004A306D" w:rsidRPr="004A306D" w:rsidRDefault="004A306D">
      <w:pPr>
        <w:rPr>
          <w:rFonts w:ascii="Times New Roman" w:hAnsi="Times New Roman" w:cs="Times New Roman"/>
          <w:b/>
          <w:sz w:val="28"/>
          <w:szCs w:val="28"/>
        </w:rPr>
      </w:pPr>
    </w:p>
    <w:sectPr w:rsidR="004A306D" w:rsidRPr="004A306D" w:rsidSect="00976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438B6"/>
    <w:multiLevelType w:val="multilevel"/>
    <w:tmpl w:val="AD16CD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861871"/>
    <w:multiLevelType w:val="multilevel"/>
    <w:tmpl w:val="C652B2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42646B"/>
    <w:multiLevelType w:val="multilevel"/>
    <w:tmpl w:val="10BA1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0A5062"/>
    <w:multiLevelType w:val="multilevel"/>
    <w:tmpl w:val="37589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9D6A37"/>
    <w:multiLevelType w:val="multilevel"/>
    <w:tmpl w:val="3DA0A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9735A6"/>
    <w:multiLevelType w:val="multilevel"/>
    <w:tmpl w:val="B7B679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7E0DCE"/>
    <w:multiLevelType w:val="multilevel"/>
    <w:tmpl w:val="9CCA7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F37BA0"/>
    <w:multiLevelType w:val="multilevel"/>
    <w:tmpl w:val="FFF85F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6418"/>
    <w:rsid w:val="0012102D"/>
    <w:rsid w:val="0014085C"/>
    <w:rsid w:val="00167415"/>
    <w:rsid w:val="001A578A"/>
    <w:rsid w:val="001C371C"/>
    <w:rsid w:val="001F12B0"/>
    <w:rsid w:val="00302AF5"/>
    <w:rsid w:val="00371F95"/>
    <w:rsid w:val="003F1416"/>
    <w:rsid w:val="003F1E5F"/>
    <w:rsid w:val="0041247D"/>
    <w:rsid w:val="00421ECB"/>
    <w:rsid w:val="004A306D"/>
    <w:rsid w:val="004F47AF"/>
    <w:rsid w:val="00542690"/>
    <w:rsid w:val="005A14D5"/>
    <w:rsid w:val="005B565A"/>
    <w:rsid w:val="005C1243"/>
    <w:rsid w:val="005D1587"/>
    <w:rsid w:val="005E0640"/>
    <w:rsid w:val="00604F99"/>
    <w:rsid w:val="006B073C"/>
    <w:rsid w:val="006E4D48"/>
    <w:rsid w:val="00706418"/>
    <w:rsid w:val="007747D2"/>
    <w:rsid w:val="007E3327"/>
    <w:rsid w:val="008B194F"/>
    <w:rsid w:val="00976563"/>
    <w:rsid w:val="009E2E6B"/>
    <w:rsid w:val="00A00D36"/>
    <w:rsid w:val="00A15E52"/>
    <w:rsid w:val="00B400F4"/>
    <w:rsid w:val="00B80808"/>
    <w:rsid w:val="00BB677B"/>
    <w:rsid w:val="00BB75D5"/>
    <w:rsid w:val="00BC7623"/>
    <w:rsid w:val="00BD07AD"/>
    <w:rsid w:val="00C20AB9"/>
    <w:rsid w:val="00CF30A8"/>
    <w:rsid w:val="00D33F93"/>
    <w:rsid w:val="00D67F26"/>
    <w:rsid w:val="00E516B5"/>
    <w:rsid w:val="00E5777B"/>
    <w:rsid w:val="00E82F4C"/>
    <w:rsid w:val="00EE0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>
      <o:colormenu v:ext="edit" fillcolor="#00b050"/>
    </o:shapedefaults>
    <o:shapelayout v:ext="edit">
      <o:idmap v:ext="edit" data="1"/>
      <o:rules v:ext="edit">
        <o:r id="V:Rule5" type="connector" idref="#_x0000_s1027"/>
        <o:r id="V:Rule6" type="connector" idref="#_x0000_s1028"/>
        <o:r id="V:Rule7" type="connector" idref="#_x0000_s1026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6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516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3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1198F-0AA8-4090-B969-443D3FEC9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7</Pages>
  <Words>2058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435</dc:creator>
  <cp:lastModifiedBy>435</cp:lastModifiedBy>
  <cp:revision>14</cp:revision>
  <dcterms:created xsi:type="dcterms:W3CDTF">2017-02-27T06:03:00Z</dcterms:created>
  <dcterms:modified xsi:type="dcterms:W3CDTF">2017-03-06T16:38:00Z</dcterms:modified>
</cp:coreProperties>
</file>