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59" w:rsidRDefault="00172F95">
      <w:pPr>
        <w:rPr>
          <w:noProof/>
          <w:lang w:eastAsia="ru-RU"/>
        </w:rPr>
      </w:pPr>
      <w:r>
        <w:rPr>
          <w:noProof/>
          <w:lang w:eastAsia="ru-RU"/>
        </w:rPr>
        <w:t>Фото отчет МАДОУ 134  «Неделя безопасности»</w:t>
      </w:r>
    </w:p>
    <w:p w:rsidR="00172F95" w:rsidRDefault="00172F95">
      <w:r w:rsidRPr="00172F95">
        <w:rPr>
          <w:noProof/>
          <w:lang w:eastAsia="ru-RU"/>
        </w:rPr>
        <w:drawing>
          <wp:inline distT="0" distB="0" distL="0" distR="0" wp14:anchorId="547A042B" wp14:editId="67FEB7E4">
            <wp:extent cx="2171700" cy="2895600"/>
            <wp:effectExtent l="0" t="0" r="0" b="0"/>
            <wp:docPr id="2" name="Рисунок 2" descr="D:\Пользователь\Desktop\фото неделя безопасности\PHOTO-2019-03-22-10-36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Desktop\фото неделя безопасности\PHOTO-2019-03-22-10-36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00" cy="29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F95">
        <w:rPr>
          <w:noProof/>
          <w:lang w:eastAsia="ru-RU"/>
        </w:rPr>
        <w:drawing>
          <wp:inline distT="0" distB="0" distL="0" distR="0">
            <wp:extent cx="2164556" cy="2886075"/>
            <wp:effectExtent l="0" t="0" r="7620" b="0"/>
            <wp:docPr id="3" name="Рисунок 3" descr="D:\Пользователь\Desktop\фото неделя безопасности\PHOTO-2019-03-22-10-36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льзователь\Desktop\фото неделя безопасности\PHOTO-2019-03-22-10-36-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891" cy="289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F95" w:rsidRDefault="00172F95">
      <w:r w:rsidRPr="00172F95">
        <w:rPr>
          <w:noProof/>
          <w:lang w:eastAsia="ru-RU"/>
        </w:rPr>
        <w:drawing>
          <wp:inline distT="0" distB="0" distL="0" distR="0">
            <wp:extent cx="2078832" cy="2771775"/>
            <wp:effectExtent l="0" t="0" r="0" b="0"/>
            <wp:docPr id="4" name="Рисунок 4" descr="D:\Пользователь\Desktop\фото неделя безопасности\PHOTO-2019-03-22-10-46-4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ользователь\Desktop\фото неделя безопасности\PHOTO-2019-03-22-10-46-49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304" cy="28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F95">
        <w:rPr>
          <w:noProof/>
          <w:lang w:eastAsia="ru-RU"/>
        </w:rPr>
        <w:drawing>
          <wp:inline distT="0" distB="0" distL="0" distR="0">
            <wp:extent cx="2118995" cy="2825325"/>
            <wp:effectExtent l="0" t="0" r="0" b="0"/>
            <wp:docPr id="5" name="Рисунок 5" descr="D:\Пользователь\Desktop\фото неделя безопасности\PHOTO-2019-03-22-10-47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ользователь\Desktop\фото неделя безопасности\PHOTO-2019-03-22-10-47-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420" cy="284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F95" w:rsidRDefault="00172F95"/>
    <w:p w:rsidR="00172F95" w:rsidRDefault="00172F95">
      <w:r w:rsidRPr="00172F95">
        <w:rPr>
          <w:noProof/>
          <w:lang w:eastAsia="ru-RU"/>
        </w:rPr>
        <w:drawing>
          <wp:inline distT="0" distB="0" distL="0" distR="0">
            <wp:extent cx="2110740" cy="2814320"/>
            <wp:effectExtent l="0" t="0" r="3810" b="5080"/>
            <wp:docPr id="6" name="Рисунок 6" descr="D:\Пользователь\Desktop\фото неделя безопасности\PHOTO-2019-03-22-10-49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ользователь\Desktop\фото неделя безопасности\PHOTO-2019-03-22-10-49-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803" cy="282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F95">
        <w:rPr>
          <w:noProof/>
          <w:lang w:eastAsia="ru-RU"/>
        </w:rPr>
        <w:drawing>
          <wp:inline distT="0" distB="0" distL="0" distR="0">
            <wp:extent cx="3125348" cy="2344011"/>
            <wp:effectExtent l="285750" t="400050" r="285115" b="399415"/>
            <wp:docPr id="7" name="Рисунок 7" descr="D:\Пользователь\Desktop\фото неделя безопасности\PHOTO-2019-03-22-11-51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Пользователь\Desktop\фото неделя безопасности\PHOTO-2019-03-22-11-51-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799392" flipV="1">
                      <a:off x="0" y="0"/>
                      <a:ext cx="3161444" cy="237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F95" w:rsidRDefault="00172F95"/>
    <w:p w:rsidR="00172F95" w:rsidRDefault="00172F95"/>
    <w:p w:rsidR="00172F95" w:rsidRDefault="00172F95">
      <w:r w:rsidRPr="00172F95">
        <w:rPr>
          <w:noProof/>
          <w:lang w:eastAsia="ru-RU"/>
        </w:rPr>
        <w:lastRenderedPageBreak/>
        <w:drawing>
          <wp:inline distT="0" distB="0" distL="0" distR="0">
            <wp:extent cx="3024928" cy="2268696"/>
            <wp:effectExtent l="0" t="0" r="4445" b="0"/>
            <wp:docPr id="8" name="Рисунок 8" descr="D:\Пользователь\Desktop\фото неделя безопасности\PHOTO-2019-03-22-09-54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Пользователь\Desktop\фото неделя безопасности\PHOTO-2019-03-22-09-54-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67" cy="228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F95">
        <w:rPr>
          <w:noProof/>
          <w:lang w:eastAsia="ru-RU"/>
        </w:rPr>
        <w:drawing>
          <wp:inline distT="0" distB="0" distL="0" distR="0">
            <wp:extent cx="2885438" cy="2164080"/>
            <wp:effectExtent l="0" t="0" r="0" b="7620"/>
            <wp:docPr id="9" name="Рисунок 9" descr="D:\Пользователь\Desktop\фото неделя безопасности\PHOTO-2019-03-22-10-14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Пользователь\Desktop\фото неделя безопасности\PHOTO-2019-03-22-10-14-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455" cy="218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F95" w:rsidRDefault="00172F95"/>
    <w:p w:rsidR="00172F95" w:rsidRDefault="00172F95">
      <w:bookmarkStart w:id="0" w:name="_GoBack"/>
      <w:bookmarkEnd w:id="0"/>
    </w:p>
    <w:sectPr w:rsidR="00172F95" w:rsidSect="00172F9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5D"/>
    <w:rsid w:val="00172F95"/>
    <w:rsid w:val="001B1D59"/>
    <w:rsid w:val="00CC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909A"/>
  <w15:chartTrackingRefBased/>
  <w15:docId w15:val="{EF0953C7-BB68-47A7-8E8D-F18F0A84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2019-03-25T07:11:00Z</dcterms:created>
  <dcterms:modified xsi:type="dcterms:W3CDTF">2019-03-25T07:19:00Z</dcterms:modified>
</cp:coreProperties>
</file>