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7A" w:rsidRDefault="00E1017A" w:rsidP="00E1017A">
      <w:pPr>
        <w:spacing w:after="0" w:line="240" w:lineRule="auto"/>
        <w:jc w:val="center"/>
        <w:rPr>
          <w:sz w:val="72"/>
          <w:szCs w:val="72"/>
        </w:rPr>
      </w:pPr>
      <w:r>
        <w:rPr>
          <w:rFonts w:ascii="Times New Roman" w:eastAsia="+mj-ea" w:hAnsi="Times New Roman" w:cs="Times New Roman"/>
          <w:b/>
          <w:bCs/>
          <w:color w:val="164770"/>
          <w:kern w:val="24"/>
          <w:sz w:val="72"/>
          <w:szCs w:val="72"/>
          <w14:shadow w14:blurRad="50800" w14:dist="38100" w14:dir="2700000" w14:sx="100000" w14:sy="100000" w14:kx="0" w14:ky="0" w14:algn="tl">
            <w14:srgbClr w14:val="BFBFBF">
              <w14:alpha w14:val="60000"/>
            </w14:srgbClr>
          </w14:shadow>
        </w:rPr>
        <w:t>В</w:t>
      </w:r>
      <w:r>
        <w:rPr>
          <w:rFonts w:ascii="Times New Roman" w:eastAsia="+mj-ea" w:hAnsi="Times New Roman" w:cs="Times New Roman"/>
          <w:b/>
          <w:bCs/>
          <w:color w:val="164770"/>
          <w:kern w:val="24"/>
          <w:sz w:val="72"/>
          <w:szCs w:val="72"/>
          <w14:shadow w14:blurRad="50800" w14:dist="38100" w14:dir="2700000" w14:sx="100000" w14:sy="100000" w14:kx="0" w14:ky="0" w14:algn="tl">
            <w14:srgbClr w14:val="BFBFBF">
              <w14:alpha w14:val="60000"/>
            </w14:srgbClr>
          </w14:shadow>
        </w:rPr>
        <w:t xml:space="preserve">заимодействие с </w:t>
      </w:r>
      <w:bookmarkStart w:id="0" w:name="_GoBack"/>
      <w:bookmarkEnd w:id="0"/>
      <w:r>
        <w:rPr>
          <w:rFonts w:ascii="Times New Roman" w:eastAsia="+mj-ea" w:hAnsi="Times New Roman" w:cs="Times New Roman"/>
          <w:b/>
          <w:bCs/>
          <w:color w:val="164770"/>
          <w:kern w:val="24"/>
          <w:sz w:val="72"/>
          <w:szCs w:val="72"/>
          <w14:shadow w14:blurRad="50800" w14:dist="38100" w14:dir="2700000" w14:sx="100000" w14:sy="100000" w14:kx="0" w14:ky="0" w14:algn="tl">
            <w14:srgbClr w14:val="BFBFBF">
              <w14:alpha w14:val="60000"/>
            </w14:srgbClr>
          </w14:shadow>
        </w:rPr>
        <w:t>социальными партнёрами</w:t>
      </w:r>
    </w:p>
    <w:p w:rsidR="00B947E4" w:rsidRPr="00B947E4" w:rsidRDefault="00B947E4" w:rsidP="00B947E4">
      <w:pPr>
        <w:spacing w:after="0" w:line="360" w:lineRule="auto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gramStart"/>
      <w:r w:rsidRPr="00B947E4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-Медицинское обслуживание МАДОУ детский сад общеразвивающего вида с приоритетным осуществлением деятельности по физическому развитию воспитанников № 134 осуществляет в соответствии с договором с Муниципальным бюджетным учреждением "Детская городская больница № 15", действующая с 1 августа 2012 года и приказом №71 от 15 марта 2013 года " О закреплении медицинских работников МБУ ДГБ № 15 за образовательными учреждениями в 2013 году".</w:t>
      </w:r>
      <w:proofErr w:type="gramEnd"/>
    </w:p>
    <w:p w:rsidR="00B947E4" w:rsidRDefault="00B947E4" w:rsidP="00B947E4">
      <w:pPr>
        <w:spacing w:after="0" w:line="360" w:lineRule="auto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B947E4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-Заключен договор о взаимодействии со школой № 81 с целью организации </w:t>
      </w:r>
      <w:proofErr w:type="spellStart"/>
      <w:r w:rsidRPr="00B947E4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взаимопосещения</w:t>
      </w:r>
      <w:proofErr w:type="spellEnd"/>
      <w:r w:rsidR="00E1017A" w:rsidRPr="00E1017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</w:t>
      </w:r>
      <w:r w:rsidR="00E1017A" w:rsidRPr="00B947E4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уроков, занятий, педсоветов, родительских собраний учителями начальных классов и воспитателями, проводятся совместные мероприятия с детьми подготовительных к школе групп и учениками начальных классов.</w:t>
      </w:r>
      <w:r w:rsidRPr="00B947E4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B947E4" w:rsidRDefault="00B947E4" w:rsidP="00B947E4">
      <w:pPr>
        <w:spacing w:after="0" w:line="360" w:lineRule="auto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-Дети подготовительных групп ежегодно посещают музей Военно-морского флота, пожарную часть.</w:t>
      </w:r>
    </w:p>
    <w:p w:rsidR="00B947E4" w:rsidRDefault="00B947E4" w:rsidP="00B947E4">
      <w:pPr>
        <w:spacing w:after="0" w:line="360" w:lineRule="auto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</w:t>
      </w:r>
      <w:r w:rsidR="00E1017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МАДОУ осуществляет взаимодействие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с Екатеринбургским Домом Учителя</w:t>
      </w:r>
      <w:r w:rsidR="00E1017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,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</w:t>
      </w:r>
    </w:p>
    <w:p w:rsidR="00B947E4" w:rsidRPr="00B947E4" w:rsidRDefault="00B947E4" w:rsidP="00B947E4">
      <w:pPr>
        <w:spacing w:after="0" w:line="360" w:lineRule="auto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ПМПК «Центром Радуга»</w:t>
      </w:r>
    </w:p>
    <w:p w:rsidR="00B947E4" w:rsidRPr="00B947E4" w:rsidRDefault="00B947E4" w:rsidP="00B947E4">
      <w:pPr>
        <w:spacing w:line="360" w:lineRule="auto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B947E4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Заключен договор о взаимодействии с музыкальной школой № 2 им. Глинки с целью </w:t>
      </w:r>
      <w:r w:rsidRPr="00B947E4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br/>
        <w:t>посещения детьми старшего дошкольного возраста концертов в музыкальной школе, организации концертов педагогами школы в ДОУ, знакомства детей с различными музыкальными инструментами</w:t>
      </w:r>
    </w:p>
    <w:p w:rsidR="00395BD2" w:rsidRDefault="00395BD2"/>
    <w:sectPr w:rsidR="0039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E4"/>
    <w:rsid w:val="00015C77"/>
    <w:rsid w:val="00016902"/>
    <w:rsid w:val="00020F58"/>
    <w:rsid w:val="000213B8"/>
    <w:rsid w:val="00024046"/>
    <w:rsid w:val="00030EC5"/>
    <w:rsid w:val="00031DEE"/>
    <w:rsid w:val="00031EF6"/>
    <w:rsid w:val="00034946"/>
    <w:rsid w:val="00034D01"/>
    <w:rsid w:val="00035FD7"/>
    <w:rsid w:val="00042CB5"/>
    <w:rsid w:val="00043162"/>
    <w:rsid w:val="0004446D"/>
    <w:rsid w:val="000470A3"/>
    <w:rsid w:val="00050CBE"/>
    <w:rsid w:val="00054D3A"/>
    <w:rsid w:val="00054EE2"/>
    <w:rsid w:val="00056F43"/>
    <w:rsid w:val="00057302"/>
    <w:rsid w:val="00060EEC"/>
    <w:rsid w:val="00061DF7"/>
    <w:rsid w:val="0006307E"/>
    <w:rsid w:val="00067E18"/>
    <w:rsid w:val="00074FCE"/>
    <w:rsid w:val="00075B47"/>
    <w:rsid w:val="0007657C"/>
    <w:rsid w:val="000839A0"/>
    <w:rsid w:val="00084956"/>
    <w:rsid w:val="000A08E7"/>
    <w:rsid w:val="000A223B"/>
    <w:rsid w:val="000A2247"/>
    <w:rsid w:val="000A2887"/>
    <w:rsid w:val="000A30ED"/>
    <w:rsid w:val="000A3149"/>
    <w:rsid w:val="000A61CD"/>
    <w:rsid w:val="000B1BA6"/>
    <w:rsid w:val="000B2100"/>
    <w:rsid w:val="000C0C35"/>
    <w:rsid w:val="000C1189"/>
    <w:rsid w:val="000C4870"/>
    <w:rsid w:val="000C5895"/>
    <w:rsid w:val="000D04CF"/>
    <w:rsid w:val="000D074A"/>
    <w:rsid w:val="000D0E0C"/>
    <w:rsid w:val="000D3E7C"/>
    <w:rsid w:val="000D52E7"/>
    <w:rsid w:val="000E1BF4"/>
    <w:rsid w:val="000E38A1"/>
    <w:rsid w:val="000E3ADA"/>
    <w:rsid w:val="000E5B6A"/>
    <w:rsid w:val="000E678F"/>
    <w:rsid w:val="000F013D"/>
    <w:rsid w:val="000F14A5"/>
    <w:rsid w:val="000F1570"/>
    <w:rsid w:val="000F1C19"/>
    <w:rsid w:val="000F4CD4"/>
    <w:rsid w:val="00101B0A"/>
    <w:rsid w:val="00102D0F"/>
    <w:rsid w:val="00104DC1"/>
    <w:rsid w:val="001066F2"/>
    <w:rsid w:val="00106E2D"/>
    <w:rsid w:val="00107A9C"/>
    <w:rsid w:val="00115B21"/>
    <w:rsid w:val="00125016"/>
    <w:rsid w:val="00126965"/>
    <w:rsid w:val="001300DC"/>
    <w:rsid w:val="00131136"/>
    <w:rsid w:val="001331DF"/>
    <w:rsid w:val="0013428B"/>
    <w:rsid w:val="00136B0F"/>
    <w:rsid w:val="00137AB6"/>
    <w:rsid w:val="00141A63"/>
    <w:rsid w:val="00146156"/>
    <w:rsid w:val="001476D7"/>
    <w:rsid w:val="0015133B"/>
    <w:rsid w:val="00157ACA"/>
    <w:rsid w:val="00160578"/>
    <w:rsid w:val="0016090B"/>
    <w:rsid w:val="001643C4"/>
    <w:rsid w:val="0017082B"/>
    <w:rsid w:val="00172A93"/>
    <w:rsid w:val="001760D7"/>
    <w:rsid w:val="0017641B"/>
    <w:rsid w:val="00180253"/>
    <w:rsid w:val="00180C9D"/>
    <w:rsid w:val="0018130F"/>
    <w:rsid w:val="0018151B"/>
    <w:rsid w:val="001844EB"/>
    <w:rsid w:val="00184973"/>
    <w:rsid w:val="0018603F"/>
    <w:rsid w:val="0018630B"/>
    <w:rsid w:val="00186F7B"/>
    <w:rsid w:val="001947C4"/>
    <w:rsid w:val="0019675C"/>
    <w:rsid w:val="001A1910"/>
    <w:rsid w:val="001A1D65"/>
    <w:rsid w:val="001A323F"/>
    <w:rsid w:val="001A40C7"/>
    <w:rsid w:val="001A60D4"/>
    <w:rsid w:val="001A720C"/>
    <w:rsid w:val="001B0FDE"/>
    <w:rsid w:val="001B1703"/>
    <w:rsid w:val="001B7E81"/>
    <w:rsid w:val="001C0AB5"/>
    <w:rsid w:val="001C13B4"/>
    <w:rsid w:val="001C1525"/>
    <w:rsid w:val="001C34C7"/>
    <w:rsid w:val="001C358F"/>
    <w:rsid w:val="001D14A3"/>
    <w:rsid w:val="001D350D"/>
    <w:rsid w:val="001D3708"/>
    <w:rsid w:val="001D40EB"/>
    <w:rsid w:val="001D6A8D"/>
    <w:rsid w:val="001D6F44"/>
    <w:rsid w:val="001D71C7"/>
    <w:rsid w:val="001D7339"/>
    <w:rsid w:val="001E0514"/>
    <w:rsid w:val="001E0740"/>
    <w:rsid w:val="001E12EC"/>
    <w:rsid w:val="001E2F0D"/>
    <w:rsid w:val="001E3952"/>
    <w:rsid w:val="001E79C6"/>
    <w:rsid w:val="001F5F57"/>
    <w:rsid w:val="00204352"/>
    <w:rsid w:val="002066F6"/>
    <w:rsid w:val="00215598"/>
    <w:rsid w:val="0021749B"/>
    <w:rsid w:val="00220A4B"/>
    <w:rsid w:val="00220F8C"/>
    <w:rsid w:val="002223D2"/>
    <w:rsid w:val="00232C9B"/>
    <w:rsid w:val="00233B31"/>
    <w:rsid w:val="00234397"/>
    <w:rsid w:val="00242639"/>
    <w:rsid w:val="002433A6"/>
    <w:rsid w:val="0024519A"/>
    <w:rsid w:val="00247E25"/>
    <w:rsid w:val="00250E89"/>
    <w:rsid w:val="00255BB7"/>
    <w:rsid w:val="00260AE6"/>
    <w:rsid w:val="002633DA"/>
    <w:rsid w:val="0026495A"/>
    <w:rsid w:val="00270F9F"/>
    <w:rsid w:val="00274D30"/>
    <w:rsid w:val="002750FD"/>
    <w:rsid w:val="00277562"/>
    <w:rsid w:val="00281FBA"/>
    <w:rsid w:val="00284293"/>
    <w:rsid w:val="00284844"/>
    <w:rsid w:val="00285190"/>
    <w:rsid w:val="00294FCB"/>
    <w:rsid w:val="00297DF3"/>
    <w:rsid w:val="002A447E"/>
    <w:rsid w:val="002B05B1"/>
    <w:rsid w:val="002B4673"/>
    <w:rsid w:val="002B778D"/>
    <w:rsid w:val="002C3571"/>
    <w:rsid w:val="002C4F59"/>
    <w:rsid w:val="002C76D1"/>
    <w:rsid w:val="002D442B"/>
    <w:rsid w:val="002E2565"/>
    <w:rsid w:val="002E5B36"/>
    <w:rsid w:val="00301976"/>
    <w:rsid w:val="00303A87"/>
    <w:rsid w:val="0030506B"/>
    <w:rsid w:val="00305EDF"/>
    <w:rsid w:val="00306151"/>
    <w:rsid w:val="00307A23"/>
    <w:rsid w:val="00310DF2"/>
    <w:rsid w:val="003121E1"/>
    <w:rsid w:val="0031277B"/>
    <w:rsid w:val="003133B7"/>
    <w:rsid w:val="00313C9C"/>
    <w:rsid w:val="00320DA0"/>
    <w:rsid w:val="00327E37"/>
    <w:rsid w:val="00342D0E"/>
    <w:rsid w:val="00344824"/>
    <w:rsid w:val="00346EBA"/>
    <w:rsid w:val="003472E9"/>
    <w:rsid w:val="0034765F"/>
    <w:rsid w:val="003555DD"/>
    <w:rsid w:val="003571FE"/>
    <w:rsid w:val="00362AFA"/>
    <w:rsid w:val="0036311F"/>
    <w:rsid w:val="00364BBE"/>
    <w:rsid w:val="00366B7C"/>
    <w:rsid w:val="00367129"/>
    <w:rsid w:val="003716A4"/>
    <w:rsid w:val="00373E0D"/>
    <w:rsid w:val="00377113"/>
    <w:rsid w:val="00381A9C"/>
    <w:rsid w:val="00384338"/>
    <w:rsid w:val="00385CD4"/>
    <w:rsid w:val="00386BBD"/>
    <w:rsid w:val="00393313"/>
    <w:rsid w:val="00393375"/>
    <w:rsid w:val="00393E6E"/>
    <w:rsid w:val="00395BD2"/>
    <w:rsid w:val="0039764B"/>
    <w:rsid w:val="00397EF0"/>
    <w:rsid w:val="003A0CA0"/>
    <w:rsid w:val="003A0E32"/>
    <w:rsid w:val="003A2A25"/>
    <w:rsid w:val="003A2D71"/>
    <w:rsid w:val="003B0BB7"/>
    <w:rsid w:val="003D0F24"/>
    <w:rsid w:val="003D1424"/>
    <w:rsid w:val="003D5AA1"/>
    <w:rsid w:val="003D64A4"/>
    <w:rsid w:val="003D7084"/>
    <w:rsid w:val="003E401B"/>
    <w:rsid w:val="003E4F7A"/>
    <w:rsid w:val="003F0952"/>
    <w:rsid w:val="003F2C8F"/>
    <w:rsid w:val="003F3C52"/>
    <w:rsid w:val="003F5E79"/>
    <w:rsid w:val="00401776"/>
    <w:rsid w:val="00402C87"/>
    <w:rsid w:val="004102A5"/>
    <w:rsid w:val="00410C04"/>
    <w:rsid w:val="00412482"/>
    <w:rsid w:val="004143B5"/>
    <w:rsid w:val="004204AF"/>
    <w:rsid w:val="00423BE7"/>
    <w:rsid w:val="004247B8"/>
    <w:rsid w:val="0042736B"/>
    <w:rsid w:val="004310C1"/>
    <w:rsid w:val="00436978"/>
    <w:rsid w:val="004404EA"/>
    <w:rsid w:val="00445665"/>
    <w:rsid w:val="00445A73"/>
    <w:rsid w:val="00446156"/>
    <w:rsid w:val="00453AFC"/>
    <w:rsid w:val="004574F9"/>
    <w:rsid w:val="00461B3C"/>
    <w:rsid w:val="00470C54"/>
    <w:rsid w:val="00474056"/>
    <w:rsid w:val="00474FC5"/>
    <w:rsid w:val="004751B8"/>
    <w:rsid w:val="00475CB9"/>
    <w:rsid w:val="00477602"/>
    <w:rsid w:val="00477829"/>
    <w:rsid w:val="00480790"/>
    <w:rsid w:val="0048266C"/>
    <w:rsid w:val="00482CE6"/>
    <w:rsid w:val="00482D64"/>
    <w:rsid w:val="00483120"/>
    <w:rsid w:val="00484572"/>
    <w:rsid w:val="0048627A"/>
    <w:rsid w:val="00490C6D"/>
    <w:rsid w:val="00493549"/>
    <w:rsid w:val="004947B6"/>
    <w:rsid w:val="00496BD4"/>
    <w:rsid w:val="00497E2D"/>
    <w:rsid w:val="004A08C7"/>
    <w:rsid w:val="004A30BB"/>
    <w:rsid w:val="004A4184"/>
    <w:rsid w:val="004A4D35"/>
    <w:rsid w:val="004B2445"/>
    <w:rsid w:val="004B2FC1"/>
    <w:rsid w:val="004B31E5"/>
    <w:rsid w:val="004B5D22"/>
    <w:rsid w:val="004B7109"/>
    <w:rsid w:val="004B742C"/>
    <w:rsid w:val="004C3BFF"/>
    <w:rsid w:val="004C681F"/>
    <w:rsid w:val="004C70BF"/>
    <w:rsid w:val="004D0964"/>
    <w:rsid w:val="004D639F"/>
    <w:rsid w:val="004E59E6"/>
    <w:rsid w:val="004E6D33"/>
    <w:rsid w:val="004E7B49"/>
    <w:rsid w:val="004F5F20"/>
    <w:rsid w:val="004F6711"/>
    <w:rsid w:val="00503ED3"/>
    <w:rsid w:val="005105B9"/>
    <w:rsid w:val="005134E7"/>
    <w:rsid w:val="00515422"/>
    <w:rsid w:val="00516C2F"/>
    <w:rsid w:val="00516D34"/>
    <w:rsid w:val="005235DC"/>
    <w:rsid w:val="00525851"/>
    <w:rsid w:val="00526805"/>
    <w:rsid w:val="00527963"/>
    <w:rsid w:val="005357D9"/>
    <w:rsid w:val="005364DF"/>
    <w:rsid w:val="005369F2"/>
    <w:rsid w:val="00537B8F"/>
    <w:rsid w:val="00540E9C"/>
    <w:rsid w:val="0054106F"/>
    <w:rsid w:val="00542F8A"/>
    <w:rsid w:val="00543120"/>
    <w:rsid w:val="00545FEB"/>
    <w:rsid w:val="0054773F"/>
    <w:rsid w:val="0055674E"/>
    <w:rsid w:val="00561495"/>
    <w:rsid w:val="00564BC6"/>
    <w:rsid w:val="00565AB4"/>
    <w:rsid w:val="0056612E"/>
    <w:rsid w:val="00567100"/>
    <w:rsid w:val="0056742F"/>
    <w:rsid w:val="00572252"/>
    <w:rsid w:val="00577FBF"/>
    <w:rsid w:val="00581503"/>
    <w:rsid w:val="00582AD4"/>
    <w:rsid w:val="00582D00"/>
    <w:rsid w:val="00584715"/>
    <w:rsid w:val="005876FF"/>
    <w:rsid w:val="005923C9"/>
    <w:rsid w:val="005A43B5"/>
    <w:rsid w:val="005A5EE9"/>
    <w:rsid w:val="005A6D18"/>
    <w:rsid w:val="005A7297"/>
    <w:rsid w:val="005B0C4A"/>
    <w:rsid w:val="005B2358"/>
    <w:rsid w:val="005B5BCB"/>
    <w:rsid w:val="005B7DAD"/>
    <w:rsid w:val="005C6660"/>
    <w:rsid w:val="005D60BE"/>
    <w:rsid w:val="005D6472"/>
    <w:rsid w:val="005D67DE"/>
    <w:rsid w:val="005E0EC7"/>
    <w:rsid w:val="005E1C79"/>
    <w:rsid w:val="005E62EA"/>
    <w:rsid w:val="005F22B5"/>
    <w:rsid w:val="006032A2"/>
    <w:rsid w:val="00604432"/>
    <w:rsid w:val="00605C43"/>
    <w:rsid w:val="0060628F"/>
    <w:rsid w:val="00610B9F"/>
    <w:rsid w:val="00610BF4"/>
    <w:rsid w:val="006130D1"/>
    <w:rsid w:val="00613D79"/>
    <w:rsid w:val="00615B03"/>
    <w:rsid w:val="00621CAF"/>
    <w:rsid w:val="0062476A"/>
    <w:rsid w:val="00625496"/>
    <w:rsid w:val="00630DA8"/>
    <w:rsid w:val="006321C9"/>
    <w:rsid w:val="00632655"/>
    <w:rsid w:val="00636484"/>
    <w:rsid w:val="00637843"/>
    <w:rsid w:val="00637E44"/>
    <w:rsid w:val="00637EBE"/>
    <w:rsid w:val="006459A6"/>
    <w:rsid w:val="00647CC4"/>
    <w:rsid w:val="00647D1C"/>
    <w:rsid w:val="006516D7"/>
    <w:rsid w:val="00651F56"/>
    <w:rsid w:val="00653950"/>
    <w:rsid w:val="00660554"/>
    <w:rsid w:val="00661A14"/>
    <w:rsid w:val="0066244C"/>
    <w:rsid w:val="00662E68"/>
    <w:rsid w:val="00665766"/>
    <w:rsid w:val="006715D8"/>
    <w:rsid w:val="00676599"/>
    <w:rsid w:val="0068394E"/>
    <w:rsid w:val="00687C85"/>
    <w:rsid w:val="006902E8"/>
    <w:rsid w:val="006950BD"/>
    <w:rsid w:val="006A15E7"/>
    <w:rsid w:val="006A1B58"/>
    <w:rsid w:val="006A3A5F"/>
    <w:rsid w:val="006A6289"/>
    <w:rsid w:val="006A6BE8"/>
    <w:rsid w:val="006A7FE7"/>
    <w:rsid w:val="006B2EDE"/>
    <w:rsid w:val="006B3FFB"/>
    <w:rsid w:val="006B6001"/>
    <w:rsid w:val="006B6504"/>
    <w:rsid w:val="006C25C2"/>
    <w:rsid w:val="006C2640"/>
    <w:rsid w:val="006C5F57"/>
    <w:rsid w:val="006C6D08"/>
    <w:rsid w:val="006D0411"/>
    <w:rsid w:val="006D51F8"/>
    <w:rsid w:val="006D73EC"/>
    <w:rsid w:val="006E16A6"/>
    <w:rsid w:val="006E63B0"/>
    <w:rsid w:val="006F33DB"/>
    <w:rsid w:val="006F3D72"/>
    <w:rsid w:val="006F4FAD"/>
    <w:rsid w:val="006F50DE"/>
    <w:rsid w:val="006F5B43"/>
    <w:rsid w:val="006F60BC"/>
    <w:rsid w:val="006F7EEE"/>
    <w:rsid w:val="00701A97"/>
    <w:rsid w:val="0071128B"/>
    <w:rsid w:val="007138EE"/>
    <w:rsid w:val="007149F5"/>
    <w:rsid w:val="007158BC"/>
    <w:rsid w:val="00715ECC"/>
    <w:rsid w:val="007162A5"/>
    <w:rsid w:val="00722D06"/>
    <w:rsid w:val="00723641"/>
    <w:rsid w:val="0072488F"/>
    <w:rsid w:val="007364CB"/>
    <w:rsid w:val="00743C1B"/>
    <w:rsid w:val="00743E55"/>
    <w:rsid w:val="00745ACE"/>
    <w:rsid w:val="00747E4A"/>
    <w:rsid w:val="0075245A"/>
    <w:rsid w:val="007535F1"/>
    <w:rsid w:val="0076504D"/>
    <w:rsid w:val="007658B0"/>
    <w:rsid w:val="00767D23"/>
    <w:rsid w:val="007708DA"/>
    <w:rsid w:val="00772E07"/>
    <w:rsid w:val="00775B45"/>
    <w:rsid w:val="00781D57"/>
    <w:rsid w:val="007851B5"/>
    <w:rsid w:val="00785D8A"/>
    <w:rsid w:val="00794CD6"/>
    <w:rsid w:val="007A0AB2"/>
    <w:rsid w:val="007A13C2"/>
    <w:rsid w:val="007A50E4"/>
    <w:rsid w:val="007A6B4F"/>
    <w:rsid w:val="007B27D8"/>
    <w:rsid w:val="007B2D2F"/>
    <w:rsid w:val="007B4359"/>
    <w:rsid w:val="007C42DD"/>
    <w:rsid w:val="007C6241"/>
    <w:rsid w:val="007C7967"/>
    <w:rsid w:val="007D38C0"/>
    <w:rsid w:val="007D49BD"/>
    <w:rsid w:val="007D5EE3"/>
    <w:rsid w:val="007D648A"/>
    <w:rsid w:val="007D7E87"/>
    <w:rsid w:val="007E25D3"/>
    <w:rsid w:val="007E3797"/>
    <w:rsid w:val="007E6442"/>
    <w:rsid w:val="008005DC"/>
    <w:rsid w:val="00806FF2"/>
    <w:rsid w:val="00807181"/>
    <w:rsid w:val="00810E36"/>
    <w:rsid w:val="008128B8"/>
    <w:rsid w:val="00814303"/>
    <w:rsid w:val="008145C8"/>
    <w:rsid w:val="00817025"/>
    <w:rsid w:val="00820340"/>
    <w:rsid w:val="00823039"/>
    <w:rsid w:val="00823CBA"/>
    <w:rsid w:val="008243F9"/>
    <w:rsid w:val="008328AE"/>
    <w:rsid w:val="00836032"/>
    <w:rsid w:val="00837A15"/>
    <w:rsid w:val="00841A5D"/>
    <w:rsid w:val="00846B7C"/>
    <w:rsid w:val="00851955"/>
    <w:rsid w:val="00854333"/>
    <w:rsid w:val="00855866"/>
    <w:rsid w:val="0085632B"/>
    <w:rsid w:val="00857A67"/>
    <w:rsid w:val="00857EB3"/>
    <w:rsid w:val="008623D0"/>
    <w:rsid w:val="00864295"/>
    <w:rsid w:val="00866478"/>
    <w:rsid w:val="008745B9"/>
    <w:rsid w:val="0088001F"/>
    <w:rsid w:val="00880B92"/>
    <w:rsid w:val="008811D6"/>
    <w:rsid w:val="00886B9D"/>
    <w:rsid w:val="0089613D"/>
    <w:rsid w:val="00897F3B"/>
    <w:rsid w:val="008A0744"/>
    <w:rsid w:val="008B4C64"/>
    <w:rsid w:val="008B5D75"/>
    <w:rsid w:val="008C152C"/>
    <w:rsid w:val="008C1E33"/>
    <w:rsid w:val="008C2318"/>
    <w:rsid w:val="008C28EE"/>
    <w:rsid w:val="008C416F"/>
    <w:rsid w:val="008D1B10"/>
    <w:rsid w:val="008D431B"/>
    <w:rsid w:val="008D555E"/>
    <w:rsid w:val="008D5B51"/>
    <w:rsid w:val="008E1634"/>
    <w:rsid w:val="008F2700"/>
    <w:rsid w:val="008F726F"/>
    <w:rsid w:val="00902CC4"/>
    <w:rsid w:val="00911113"/>
    <w:rsid w:val="00912020"/>
    <w:rsid w:val="009132C7"/>
    <w:rsid w:val="00916396"/>
    <w:rsid w:val="0091699E"/>
    <w:rsid w:val="00916C98"/>
    <w:rsid w:val="00917A0F"/>
    <w:rsid w:val="009206A1"/>
    <w:rsid w:val="0092304E"/>
    <w:rsid w:val="00923941"/>
    <w:rsid w:val="009251F4"/>
    <w:rsid w:val="0094060A"/>
    <w:rsid w:val="00940ED8"/>
    <w:rsid w:val="00944ECF"/>
    <w:rsid w:val="00946E7F"/>
    <w:rsid w:val="00950286"/>
    <w:rsid w:val="0095054A"/>
    <w:rsid w:val="009516AC"/>
    <w:rsid w:val="009556D4"/>
    <w:rsid w:val="00956A31"/>
    <w:rsid w:val="00962384"/>
    <w:rsid w:val="009635F2"/>
    <w:rsid w:val="00972E7D"/>
    <w:rsid w:val="0097449A"/>
    <w:rsid w:val="0097472F"/>
    <w:rsid w:val="0098029C"/>
    <w:rsid w:val="00981AE6"/>
    <w:rsid w:val="0098652B"/>
    <w:rsid w:val="00987D16"/>
    <w:rsid w:val="009946DA"/>
    <w:rsid w:val="009962C8"/>
    <w:rsid w:val="009968ED"/>
    <w:rsid w:val="009A761D"/>
    <w:rsid w:val="009B200D"/>
    <w:rsid w:val="009C36C4"/>
    <w:rsid w:val="009C60C2"/>
    <w:rsid w:val="009C72B8"/>
    <w:rsid w:val="009D2D19"/>
    <w:rsid w:val="009D51F9"/>
    <w:rsid w:val="009E1219"/>
    <w:rsid w:val="009E4026"/>
    <w:rsid w:val="009F04A4"/>
    <w:rsid w:val="009F343D"/>
    <w:rsid w:val="009F440E"/>
    <w:rsid w:val="009F5D1A"/>
    <w:rsid w:val="009F7F5C"/>
    <w:rsid w:val="00A02D85"/>
    <w:rsid w:val="00A07392"/>
    <w:rsid w:val="00A2219C"/>
    <w:rsid w:val="00A24085"/>
    <w:rsid w:val="00A272DE"/>
    <w:rsid w:val="00A31F21"/>
    <w:rsid w:val="00A40082"/>
    <w:rsid w:val="00A41312"/>
    <w:rsid w:val="00A439EE"/>
    <w:rsid w:val="00A44BE9"/>
    <w:rsid w:val="00A47F25"/>
    <w:rsid w:val="00A50767"/>
    <w:rsid w:val="00A51347"/>
    <w:rsid w:val="00A56EEE"/>
    <w:rsid w:val="00A6134C"/>
    <w:rsid w:val="00A637B6"/>
    <w:rsid w:val="00A63CEB"/>
    <w:rsid w:val="00A64981"/>
    <w:rsid w:val="00A64A6D"/>
    <w:rsid w:val="00A65013"/>
    <w:rsid w:val="00A65E55"/>
    <w:rsid w:val="00A732DF"/>
    <w:rsid w:val="00A75483"/>
    <w:rsid w:val="00A81581"/>
    <w:rsid w:val="00A81801"/>
    <w:rsid w:val="00A83EA2"/>
    <w:rsid w:val="00A84224"/>
    <w:rsid w:val="00A87674"/>
    <w:rsid w:val="00A943FB"/>
    <w:rsid w:val="00AA12DB"/>
    <w:rsid w:val="00AA2437"/>
    <w:rsid w:val="00AA3CD2"/>
    <w:rsid w:val="00AA66F3"/>
    <w:rsid w:val="00AA7586"/>
    <w:rsid w:val="00AB5FAC"/>
    <w:rsid w:val="00AC1B3E"/>
    <w:rsid w:val="00AC33B5"/>
    <w:rsid w:val="00AD3918"/>
    <w:rsid w:val="00AE1B12"/>
    <w:rsid w:val="00AE57FD"/>
    <w:rsid w:val="00AE5F50"/>
    <w:rsid w:val="00AF4494"/>
    <w:rsid w:val="00B01ABB"/>
    <w:rsid w:val="00B0475D"/>
    <w:rsid w:val="00B05E60"/>
    <w:rsid w:val="00B0715C"/>
    <w:rsid w:val="00B11517"/>
    <w:rsid w:val="00B15FC5"/>
    <w:rsid w:val="00B2367E"/>
    <w:rsid w:val="00B24D06"/>
    <w:rsid w:val="00B265DF"/>
    <w:rsid w:val="00B27F22"/>
    <w:rsid w:val="00B30912"/>
    <w:rsid w:val="00B30B31"/>
    <w:rsid w:val="00B34888"/>
    <w:rsid w:val="00B377FA"/>
    <w:rsid w:val="00B41DDB"/>
    <w:rsid w:val="00B42349"/>
    <w:rsid w:val="00B4321E"/>
    <w:rsid w:val="00B469DF"/>
    <w:rsid w:val="00B46FF6"/>
    <w:rsid w:val="00B47AA9"/>
    <w:rsid w:val="00B47EC8"/>
    <w:rsid w:val="00B52E47"/>
    <w:rsid w:val="00B53F05"/>
    <w:rsid w:val="00B541A3"/>
    <w:rsid w:val="00B56108"/>
    <w:rsid w:val="00B576D2"/>
    <w:rsid w:val="00B642F2"/>
    <w:rsid w:val="00B66818"/>
    <w:rsid w:val="00B6779F"/>
    <w:rsid w:val="00B7734D"/>
    <w:rsid w:val="00B83324"/>
    <w:rsid w:val="00B8408A"/>
    <w:rsid w:val="00B900BF"/>
    <w:rsid w:val="00B94506"/>
    <w:rsid w:val="00B947E4"/>
    <w:rsid w:val="00BA5053"/>
    <w:rsid w:val="00BA677B"/>
    <w:rsid w:val="00BB29C9"/>
    <w:rsid w:val="00BB4929"/>
    <w:rsid w:val="00BB4D45"/>
    <w:rsid w:val="00BB597E"/>
    <w:rsid w:val="00BC0CD9"/>
    <w:rsid w:val="00BC218F"/>
    <w:rsid w:val="00BC4BB8"/>
    <w:rsid w:val="00BD11CB"/>
    <w:rsid w:val="00BD2081"/>
    <w:rsid w:val="00BD340A"/>
    <w:rsid w:val="00BD6DFC"/>
    <w:rsid w:val="00BE321B"/>
    <w:rsid w:val="00BE54E3"/>
    <w:rsid w:val="00BF4D8C"/>
    <w:rsid w:val="00BF5B9E"/>
    <w:rsid w:val="00BF7F6E"/>
    <w:rsid w:val="00C03196"/>
    <w:rsid w:val="00C0357A"/>
    <w:rsid w:val="00C03E86"/>
    <w:rsid w:val="00C066DA"/>
    <w:rsid w:val="00C12A9C"/>
    <w:rsid w:val="00C143DE"/>
    <w:rsid w:val="00C17899"/>
    <w:rsid w:val="00C17AE7"/>
    <w:rsid w:val="00C216AF"/>
    <w:rsid w:val="00C3256C"/>
    <w:rsid w:val="00C3268A"/>
    <w:rsid w:val="00C33704"/>
    <w:rsid w:val="00C33A27"/>
    <w:rsid w:val="00C342C2"/>
    <w:rsid w:val="00C355BD"/>
    <w:rsid w:val="00C35964"/>
    <w:rsid w:val="00C36674"/>
    <w:rsid w:val="00C417F9"/>
    <w:rsid w:val="00C43AE9"/>
    <w:rsid w:val="00C55B11"/>
    <w:rsid w:val="00C57AD9"/>
    <w:rsid w:val="00C61745"/>
    <w:rsid w:val="00C619C2"/>
    <w:rsid w:val="00C632D3"/>
    <w:rsid w:val="00C65CBC"/>
    <w:rsid w:val="00C66054"/>
    <w:rsid w:val="00C66EB7"/>
    <w:rsid w:val="00C6728E"/>
    <w:rsid w:val="00C7049D"/>
    <w:rsid w:val="00C70856"/>
    <w:rsid w:val="00C81C4B"/>
    <w:rsid w:val="00C81C7C"/>
    <w:rsid w:val="00C8466B"/>
    <w:rsid w:val="00C9029E"/>
    <w:rsid w:val="00C91F04"/>
    <w:rsid w:val="00C939F9"/>
    <w:rsid w:val="00C93ADB"/>
    <w:rsid w:val="00C94A30"/>
    <w:rsid w:val="00C94AF7"/>
    <w:rsid w:val="00C95871"/>
    <w:rsid w:val="00C96828"/>
    <w:rsid w:val="00CA1474"/>
    <w:rsid w:val="00CA357D"/>
    <w:rsid w:val="00CB1287"/>
    <w:rsid w:val="00CB1A2F"/>
    <w:rsid w:val="00CC508B"/>
    <w:rsid w:val="00CC6C53"/>
    <w:rsid w:val="00CC7262"/>
    <w:rsid w:val="00CC75E2"/>
    <w:rsid w:val="00CD04CF"/>
    <w:rsid w:val="00CD07B9"/>
    <w:rsid w:val="00CD3D88"/>
    <w:rsid w:val="00CE1CFB"/>
    <w:rsid w:val="00CE32D9"/>
    <w:rsid w:val="00CE5981"/>
    <w:rsid w:val="00CE632C"/>
    <w:rsid w:val="00CF1AAE"/>
    <w:rsid w:val="00CF1ECA"/>
    <w:rsid w:val="00D00C4A"/>
    <w:rsid w:val="00D024CB"/>
    <w:rsid w:val="00D043B1"/>
    <w:rsid w:val="00D117F8"/>
    <w:rsid w:val="00D13D72"/>
    <w:rsid w:val="00D14080"/>
    <w:rsid w:val="00D14642"/>
    <w:rsid w:val="00D1466B"/>
    <w:rsid w:val="00D20495"/>
    <w:rsid w:val="00D214C1"/>
    <w:rsid w:val="00D24D8C"/>
    <w:rsid w:val="00D33239"/>
    <w:rsid w:val="00D3526E"/>
    <w:rsid w:val="00D36453"/>
    <w:rsid w:val="00D41403"/>
    <w:rsid w:val="00D430DD"/>
    <w:rsid w:val="00D445C0"/>
    <w:rsid w:val="00D45B47"/>
    <w:rsid w:val="00D52EC3"/>
    <w:rsid w:val="00D55D3D"/>
    <w:rsid w:val="00D56F6E"/>
    <w:rsid w:val="00D63978"/>
    <w:rsid w:val="00D647FA"/>
    <w:rsid w:val="00D6779C"/>
    <w:rsid w:val="00D74FD4"/>
    <w:rsid w:val="00D808D9"/>
    <w:rsid w:val="00D9232D"/>
    <w:rsid w:val="00DA7E94"/>
    <w:rsid w:val="00DB08C2"/>
    <w:rsid w:val="00DB3CDF"/>
    <w:rsid w:val="00DB5881"/>
    <w:rsid w:val="00DC1340"/>
    <w:rsid w:val="00DC595D"/>
    <w:rsid w:val="00DC74CC"/>
    <w:rsid w:val="00DD0A43"/>
    <w:rsid w:val="00DD37DC"/>
    <w:rsid w:val="00DD3BA1"/>
    <w:rsid w:val="00DD59E0"/>
    <w:rsid w:val="00DD5BC8"/>
    <w:rsid w:val="00DD6375"/>
    <w:rsid w:val="00DD64BA"/>
    <w:rsid w:val="00DD6D09"/>
    <w:rsid w:val="00DD761A"/>
    <w:rsid w:val="00DE2091"/>
    <w:rsid w:val="00DE6FE0"/>
    <w:rsid w:val="00DE7D25"/>
    <w:rsid w:val="00DE7F00"/>
    <w:rsid w:val="00DF3901"/>
    <w:rsid w:val="00DF4426"/>
    <w:rsid w:val="00DF540E"/>
    <w:rsid w:val="00DF6822"/>
    <w:rsid w:val="00DF7736"/>
    <w:rsid w:val="00E00437"/>
    <w:rsid w:val="00E005A6"/>
    <w:rsid w:val="00E0108D"/>
    <w:rsid w:val="00E01499"/>
    <w:rsid w:val="00E04196"/>
    <w:rsid w:val="00E06367"/>
    <w:rsid w:val="00E0749F"/>
    <w:rsid w:val="00E07A6B"/>
    <w:rsid w:val="00E1017A"/>
    <w:rsid w:val="00E167F1"/>
    <w:rsid w:val="00E26F97"/>
    <w:rsid w:val="00E310A0"/>
    <w:rsid w:val="00E3330B"/>
    <w:rsid w:val="00E35547"/>
    <w:rsid w:val="00E37B60"/>
    <w:rsid w:val="00E45C83"/>
    <w:rsid w:val="00E46CB2"/>
    <w:rsid w:val="00E51CFE"/>
    <w:rsid w:val="00E5339F"/>
    <w:rsid w:val="00E54B85"/>
    <w:rsid w:val="00E55221"/>
    <w:rsid w:val="00E55A35"/>
    <w:rsid w:val="00E6769B"/>
    <w:rsid w:val="00E720DF"/>
    <w:rsid w:val="00E72F35"/>
    <w:rsid w:val="00E761BA"/>
    <w:rsid w:val="00E76B72"/>
    <w:rsid w:val="00E76C9A"/>
    <w:rsid w:val="00E820B6"/>
    <w:rsid w:val="00E86CC1"/>
    <w:rsid w:val="00E91261"/>
    <w:rsid w:val="00E9490D"/>
    <w:rsid w:val="00E9676A"/>
    <w:rsid w:val="00EA1C3F"/>
    <w:rsid w:val="00EA5AA8"/>
    <w:rsid w:val="00EB148E"/>
    <w:rsid w:val="00EB6515"/>
    <w:rsid w:val="00EB66A5"/>
    <w:rsid w:val="00EC2F80"/>
    <w:rsid w:val="00EC67C5"/>
    <w:rsid w:val="00ED2C59"/>
    <w:rsid w:val="00ED3C98"/>
    <w:rsid w:val="00ED6CFF"/>
    <w:rsid w:val="00EE422A"/>
    <w:rsid w:val="00EE4A0C"/>
    <w:rsid w:val="00EE57CB"/>
    <w:rsid w:val="00EF156C"/>
    <w:rsid w:val="00EF26B1"/>
    <w:rsid w:val="00EF4F2E"/>
    <w:rsid w:val="00EF5980"/>
    <w:rsid w:val="00F030FE"/>
    <w:rsid w:val="00F13024"/>
    <w:rsid w:val="00F1302D"/>
    <w:rsid w:val="00F1549A"/>
    <w:rsid w:val="00F15B5C"/>
    <w:rsid w:val="00F16867"/>
    <w:rsid w:val="00F175C9"/>
    <w:rsid w:val="00F2043E"/>
    <w:rsid w:val="00F2065A"/>
    <w:rsid w:val="00F2210F"/>
    <w:rsid w:val="00F24398"/>
    <w:rsid w:val="00F24B1A"/>
    <w:rsid w:val="00F27833"/>
    <w:rsid w:val="00F3190C"/>
    <w:rsid w:val="00F33DE6"/>
    <w:rsid w:val="00F36164"/>
    <w:rsid w:val="00F375B4"/>
    <w:rsid w:val="00F41386"/>
    <w:rsid w:val="00F52967"/>
    <w:rsid w:val="00F52A25"/>
    <w:rsid w:val="00F52C05"/>
    <w:rsid w:val="00F57716"/>
    <w:rsid w:val="00F60167"/>
    <w:rsid w:val="00F63C36"/>
    <w:rsid w:val="00F665A7"/>
    <w:rsid w:val="00F66A69"/>
    <w:rsid w:val="00F67341"/>
    <w:rsid w:val="00F71AF7"/>
    <w:rsid w:val="00F72E28"/>
    <w:rsid w:val="00F74EED"/>
    <w:rsid w:val="00F865F1"/>
    <w:rsid w:val="00F8748E"/>
    <w:rsid w:val="00F90C78"/>
    <w:rsid w:val="00F90DF7"/>
    <w:rsid w:val="00FA3C2B"/>
    <w:rsid w:val="00FA5D52"/>
    <w:rsid w:val="00FA649F"/>
    <w:rsid w:val="00FB0383"/>
    <w:rsid w:val="00FB1393"/>
    <w:rsid w:val="00FB2E10"/>
    <w:rsid w:val="00FB7487"/>
    <w:rsid w:val="00FC08DD"/>
    <w:rsid w:val="00FC098A"/>
    <w:rsid w:val="00FC370C"/>
    <w:rsid w:val="00FC569E"/>
    <w:rsid w:val="00FD0DDC"/>
    <w:rsid w:val="00FD1E07"/>
    <w:rsid w:val="00FD6787"/>
    <w:rsid w:val="00FD7D86"/>
    <w:rsid w:val="00FE107C"/>
    <w:rsid w:val="00FE143D"/>
    <w:rsid w:val="00FE5F32"/>
    <w:rsid w:val="00FE7B14"/>
    <w:rsid w:val="00FF06E1"/>
    <w:rsid w:val="00FF1149"/>
    <w:rsid w:val="00FF2418"/>
    <w:rsid w:val="00FF34D3"/>
    <w:rsid w:val="00FF5363"/>
    <w:rsid w:val="00FF6C0D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49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2047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</dc:creator>
  <cp:lastModifiedBy>MDOU</cp:lastModifiedBy>
  <cp:revision>1</cp:revision>
  <dcterms:created xsi:type="dcterms:W3CDTF">2014-02-26T04:54:00Z</dcterms:created>
  <dcterms:modified xsi:type="dcterms:W3CDTF">2014-02-26T05:14:00Z</dcterms:modified>
</cp:coreProperties>
</file>